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6" w:rsidRPr="00D50986" w:rsidRDefault="009F729D" w:rsidP="00D50986">
      <w:pPr>
        <w:pStyle w:val="Heading1"/>
        <w:shd w:val="clear" w:color="auto" w:fill="FFFFFF"/>
        <w:spacing w:before="0" w:beforeAutospacing="0" w:after="200" w:afterAutospacing="0"/>
        <w:jc w:val="center"/>
        <w:textAlignment w:val="baseline"/>
        <w:rPr>
          <w:rFonts w:asciiTheme="minorHAnsi" w:hAnsiTheme="minorHAnsi" w:cs="Arial"/>
          <w:color w:val="111111"/>
          <w:sz w:val="28"/>
          <w:szCs w:val="28"/>
          <w:u w:val="single"/>
        </w:rPr>
      </w:pPr>
      <w:r>
        <w:rPr>
          <w:rFonts w:asciiTheme="minorHAnsi" w:hAnsiTheme="minorHAnsi" w:cs="Arial"/>
          <w:color w:val="111111"/>
          <w:sz w:val="28"/>
          <w:szCs w:val="28"/>
          <w:u w:val="single"/>
        </w:rPr>
        <w:t>PR2 – Research Notes and S</w:t>
      </w:r>
      <w:r w:rsidR="00D50986" w:rsidRPr="00D50986">
        <w:rPr>
          <w:rFonts w:asciiTheme="minorHAnsi" w:hAnsiTheme="minorHAnsi" w:cs="Arial"/>
          <w:color w:val="111111"/>
          <w:sz w:val="28"/>
          <w:szCs w:val="28"/>
          <w:u w:val="single"/>
        </w:rPr>
        <w:t>ummaries</w:t>
      </w:r>
    </w:p>
    <w:p w:rsidR="00D50986" w:rsidRDefault="00D50986" w:rsidP="00D50986">
      <w:pPr>
        <w:pStyle w:val="normal0"/>
        <w:rPr>
          <w:b/>
          <w:sz w:val="24"/>
        </w:rPr>
      </w:pPr>
      <w:r>
        <w:rPr>
          <w:b/>
          <w:sz w:val="24"/>
        </w:rPr>
        <w:t>Each group member will record notes from their sources in the tables below.</w:t>
      </w:r>
    </w:p>
    <w:p w:rsidR="00D50986" w:rsidRDefault="00D50986" w:rsidP="00D50986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b/>
          <w:sz w:val="24"/>
        </w:rPr>
        <w:t>Remember – the boxes do not indicate how much you should write. If you are using MS Word or other tools the boxes will expand to fit your text.</w:t>
      </w:r>
    </w:p>
    <w:p w:rsidR="00D50986" w:rsidRDefault="00D50986" w:rsidP="00D50986">
      <w:pPr>
        <w:pStyle w:val="normal0"/>
      </w:pPr>
      <w:r>
        <w:rPr>
          <w:b/>
          <w:sz w:val="28"/>
        </w:rPr>
        <w:t>Group Member 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D50986" w:rsidTr="0029329E">
        <w:tc>
          <w:tcPr>
            <w:tcW w:w="1951" w:type="dxa"/>
            <w:shd w:val="clear" w:color="auto" w:fill="F2F2F2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D50986" w:rsidRDefault="00D50986" w:rsidP="0029329E">
            <w:pPr>
              <w:pStyle w:val="normal0"/>
            </w:pPr>
          </w:p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D50986" w:rsidTr="0029329E">
        <w:tc>
          <w:tcPr>
            <w:tcW w:w="3085" w:type="dxa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8"/>
        </w:rPr>
        <w:t>Group Member 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D50986" w:rsidTr="0029329E">
        <w:tc>
          <w:tcPr>
            <w:tcW w:w="1951" w:type="dxa"/>
            <w:shd w:val="clear" w:color="auto" w:fill="F2F2F2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D50986" w:rsidTr="0029329E">
        <w:tc>
          <w:tcPr>
            <w:tcW w:w="3085" w:type="dxa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</w:pPr>
      <w:r>
        <w:rPr>
          <w:b/>
          <w:sz w:val="28"/>
        </w:rPr>
        <w:lastRenderedPageBreak/>
        <w:t>Group Member 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D50986" w:rsidTr="0029329E">
        <w:tc>
          <w:tcPr>
            <w:tcW w:w="1951" w:type="dxa"/>
            <w:shd w:val="clear" w:color="auto" w:fill="F2F2F2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D50986" w:rsidTr="0029329E">
        <w:tc>
          <w:tcPr>
            <w:tcW w:w="3085" w:type="dxa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  <w:rPr>
          <w:b/>
          <w:sz w:val="28"/>
        </w:rPr>
      </w:pPr>
    </w:p>
    <w:p w:rsidR="00D50986" w:rsidRDefault="00D50986" w:rsidP="00D50986">
      <w:pPr>
        <w:pStyle w:val="normal0"/>
      </w:pPr>
      <w:r>
        <w:rPr>
          <w:b/>
          <w:sz w:val="28"/>
        </w:rPr>
        <w:lastRenderedPageBreak/>
        <w:t>Group Member 4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D50986" w:rsidTr="0029329E">
        <w:tc>
          <w:tcPr>
            <w:tcW w:w="1951" w:type="dxa"/>
            <w:shd w:val="clear" w:color="auto" w:fill="F2F2F2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D50986" w:rsidTr="0029329E">
        <w:tc>
          <w:tcPr>
            <w:tcW w:w="3085" w:type="dxa"/>
            <w:vAlign w:val="center"/>
          </w:tcPr>
          <w:p w:rsidR="00D50986" w:rsidRDefault="00D50986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8663"/>
      </w:tblGrid>
      <w:tr w:rsidR="00D50986" w:rsidTr="0029329E">
        <w:tc>
          <w:tcPr>
            <w:tcW w:w="959" w:type="dxa"/>
            <w:shd w:val="clear" w:color="auto" w:fill="F2F2F2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8663" w:type="dxa"/>
            <w:shd w:val="clear" w:color="auto" w:fill="F2F2F2"/>
          </w:tcPr>
          <w:p w:rsidR="00D50986" w:rsidRDefault="00D50986" w:rsidP="0029329E">
            <w:pPr>
              <w:pStyle w:val="normal0"/>
            </w:pPr>
          </w:p>
        </w:tc>
      </w:tr>
      <w:tr w:rsidR="00D50986" w:rsidTr="0029329E">
        <w:tc>
          <w:tcPr>
            <w:tcW w:w="959" w:type="dxa"/>
            <w:shd w:val="clear" w:color="auto" w:fill="FFFFFF"/>
          </w:tcPr>
          <w:p w:rsidR="00D50986" w:rsidRDefault="00D50986" w:rsidP="0029329E">
            <w:pPr>
              <w:pStyle w:val="normal0"/>
              <w:jc w:val="center"/>
            </w:pPr>
            <w:r>
              <w:rPr>
                <w:sz w:val="24"/>
              </w:rPr>
              <w:t>Notes:</w:t>
            </w:r>
          </w:p>
        </w:tc>
        <w:tc>
          <w:tcPr>
            <w:tcW w:w="8663" w:type="dxa"/>
            <w:shd w:val="clear" w:color="auto" w:fill="FFFFFF"/>
          </w:tcPr>
          <w:p w:rsidR="00D50986" w:rsidRDefault="00D50986" w:rsidP="0029329E">
            <w:pPr>
              <w:pStyle w:val="normal0"/>
              <w:ind w:firstLine="720"/>
            </w:pPr>
          </w:p>
        </w:tc>
      </w:tr>
      <w:tr w:rsidR="00D50986" w:rsidTr="0029329E">
        <w:tc>
          <w:tcPr>
            <w:tcW w:w="9622" w:type="dxa"/>
            <w:gridSpan w:val="2"/>
            <w:shd w:val="clear" w:color="auto" w:fill="FFFFFF"/>
          </w:tcPr>
          <w:p w:rsidR="00D50986" w:rsidRDefault="00D50986" w:rsidP="0029329E">
            <w:pPr>
              <w:pStyle w:val="normal0"/>
            </w:pPr>
          </w:p>
        </w:tc>
      </w:tr>
    </w:tbl>
    <w:p w:rsidR="00D50986" w:rsidRDefault="00D50986" w:rsidP="00D50986">
      <w:pPr>
        <w:pStyle w:val="normal0"/>
      </w:pPr>
    </w:p>
    <w:p w:rsidR="00D50986" w:rsidRDefault="00D50986" w:rsidP="00D50986">
      <w:pPr>
        <w:pStyle w:val="normal0"/>
        <w:rPr>
          <w:b/>
          <w:sz w:val="32"/>
        </w:rPr>
      </w:pPr>
    </w:p>
    <w:p w:rsidR="00D50986" w:rsidRDefault="00D50986" w:rsidP="00D50986">
      <w:pPr>
        <w:pStyle w:val="normal0"/>
        <w:rPr>
          <w:b/>
          <w:sz w:val="32"/>
        </w:rPr>
      </w:pPr>
    </w:p>
    <w:p w:rsidR="00D50986" w:rsidRDefault="00D50986" w:rsidP="00D50986">
      <w:pPr>
        <w:pStyle w:val="normal0"/>
        <w:rPr>
          <w:b/>
          <w:sz w:val="32"/>
        </w:rPr>
      </w:pPr>
    </w:p>
    <w:p w:rsidR="00C835AF" w:rsidRDefault="00C835AF"/>
    <w:sectPr w:rsidR="00C835AF" w:rsidSect="00C83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E" w:rsidRDefault="00E71F6E" w:rsidP="00D50986">
      <w:pPr>
        <w:spacing w:after="0" w:line="240" w:lineRule="auto"/>
      </w:pPr>
      <w:r>
        <w:separator/>
      </w:r>
    </w:p>
  </w:endnote>
  <w:endnote w:type="continuationSeparator" w:id="0">
    <w:p w:rsidR="00E71F6E" w:rsidRDefault="00E71F6E" w:rsidP="00D5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6" w:rsidRPr="00D50986" w:rsidRDefault="00D50986" w:rsidP="00D50986">
    <w:pPr>
      <w:pStyle w:val="Heading1"/>
      <w:shd w:val="clear" w:color="auto" w:fill="FFFFFF"/>
      <w:spacing w:before="0" w:beforeAutospacing="0" w:after="200" w:afterAutospacing="0"/>
      <w:jc w:val="right"/>
      <w:textAlignment w:val="baseline"/>
      <w:rPr>
        <w:rFonts w:asciiTheme="minorHAnsi" w:hAnsiTheme="minorHAnsi" w:cs="Arial"/>
        <w:b w:val="0"/>
        <w:i/>
        <w:color w:val="111111"/>
        <w:sz w:val="16"/>
        <w:szCs w:val="16"/>
      </w:rPr>
    </w:pPr>
    <w:r w:rsidRPr="00D50986">
      <w:rPr>
        <w:rFonts w:asciiTheme="minorHAnsi" w:hAnsiTheme="minorHAnsi" w:cs="Arial"/>
        <w:b w:val="0"/>
        <w:i/>
        <w:color w:val="111111"/>
        <w:sz w:val="16"/>
        <w:szCs w:val="16"/>
      </w:rPr>
      <w:t>PR2 – Research notes and summaries</w:t>
    </w:r>
  </w:p>
  <w:p w:rsidR="00D50986" w:rsidRDefault="00D50986">
    <w:pPr>
      <w:pStyle w:val="Footer"/>
    </w:pPr>
  </w:p>
  <w:p w:rsidR="00D50986" w:rsidRDefault="00D50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E" w:rsidRDefault="00E71F6E" w:rsidP="00D50986">
      <w:pPr>
        <w:spacing w:after="0" w:line="240" w:lineRule="auto"/>
      </w:pPr>
      <w:r>
        <w:separator/>
      </w:r>
    </w:p>
  </w:footnote>
  <w:footnote w:type="continuationSeparator" w:id="0">
    <w:p w:rsidR="00E71F6E" w:rsidRDefault="00E71F6E" w:rsidP="00D5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70"/>
    <w:rsid w:val="00004031"/>
    <w:rsid w:val="00005535"/>
    <w:rsid w:val="00006757"/>
    <w:rsid w:val="00015388"/>
    <w:rsid w:val="00020BDF"/>
    <w:rsid w:val="000234BD"/>
    <w:rsid w:val="00024777"/>
    <w:rsid w:val="0002601C"/>
    <w:rsid w:val="00030E61"/>
    <w:rsid w:val="00031553"/>
    <w:rsid w:val="00032F1C"/>
    <w:rsid w:val="000358FA"/>
    <w:rsid w:val="00042CDD"/>
    <w:rsid w:val="00051F81"/>
    <w:rsid w:val="00052B11"/>
    <w:rsid w:val="00053208"/>
    <w:rsid w:val="000548E1"/>
    <w:rsid w:val="00056DCC"/>
    <w:rsid w:val="0005780A"/>
    <w:rsid w:val="0005792B"/>
    <w:rsid w:val="000579E6"/>
    <w:rsid w:val="00060E1E"/>
    <w:rsid w:val="00062AC6"/>
    <w:rsid w:val="000632D4"/>
    <w:rsid w:val="000679B4"/>
    <w:rsid w:val="00071334"/>
    <w:rsid w:val="000726C0"/>
    <w:rsid w:val="00073DB0"/>
    <w:rsid w:val="00074C4F"/>
    <w:rsid w:val="00076E42"/>
    <w:rsid w:val="00076F03"/>
    <w:rsid w:val="000813BD"/>
    <w:rsid w:val="00085F4D"/>
    <w:rsid w:val="00086F76"/>
    <w:rsid w:val="000915B9"/>
    <w:rsid w:val="00092CA7"/>
    <w:rsid w:val="000968D3"/>
    <w:rsid w:val="00096D6A"/>
    <w:rsid w:val="000A00A1"/>
    <w:rsid w:val="000A1CBB"/>
    <w:rsid w:val="000A455D"/>
    <w:rsid w:val="000A4DCF"/>
    <w:rsid w:val="000B1AD6"/>
    <w:rsid w:val="000B3105"/>
    <w:rsid w:val="000B4C75"/>
    <w:rsid w:val="000B5BD0"/>
    <w:rsid w:val="000C0B57"/>
    <w:rsid w:val="000C0BDB"/>
    <w:rsid w:val="000C12D8"/>
    <w:rsid w:val="000C1ECF"/>
    <w:rsid w:val="000C354B"/>
    <w:rsid w:val="000C401A"/>
    <w:rsid w:val="000C4ADA"/>
    <w:rsid w:val="000C6C5E"/>
    <w:rsid w:val="000D251D"/>
    <w:rsid w:val="000D592A"/>
    <w:rsid w:val="000E0417"/>
    <w:rsid w:val="000E06F8"/>
    <w:rsid w:val="000E0E98"/>
    <w:rsid w:val="000E1116"/>
    <w:rsid w:val="000E13B3"/>
    <w:rsid w:val="000F263D"/>
    <w:rsid w:val="000F2EB2"/>
    <w:rsid w:val="00100089"/>
    <w:rsid w:val="00101880"/>
    <w:rsid w:val="0010265D"/>
    <w:rsid w:val="00106BA0"/>
    <w:rsid w:val="00110556"/>
    <w:rsid w:val="00114707"/>
    <w:rsid w:val="00114C94"/>
    <w:rsid w:val="001153C2"/>
    <w:rsid w:val="0011620E"/>
    <w:rsid w:val="00121C48"/>
    <w:rsid w:val="00124D94"/>
    <w:rsid w:val="001302AB"/>
    <w:rsid w:val="0013055B"/>
    <w:rsid w:val="00130BEF"/>
    <w:rsid w:val="00131C53"/>
    <w:rsid w:val="0013396A"/>
    <w:rsid w:val="0014158C"/>
    <w:rsid w:val="001432D3"/>
    <w:rsid w:val="0014445E"/>
    <w:rsid w:val="00150F90"/>
    <w:rsid w:val="00151311"/>
    <w:rsid w:val="001558A2"/>
    <w:rsid w:val="00156AC8"/>
    <w:rsid w:val="00157D85"/>
    <w:rsid w:val="00157FA0"/>
    <w:rsid w:val="0016680F"/>
    <w:rsid w:val="001675FE"/>
    <w:rsid w:val="00170034"/>
    <w:rsid w:val="00170145"/>
    <w:rsid w:val="0017020E"/>
    <w:rsid w:val="00170C1E"/>
    <w:rsid w:val="001762CE"/>
    <w:rsid w:val="001772DC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36FF"/>
    <w:rsid w:val="001B4EF2"/>
    <w:rsid w:val="001B57C4"/>
    <w:rsid w:val="001C03EC"/>
    <w:rsid w:val="001C12A5"/>
    <w:rsid w:val="001C1B98"/>
    <w:rsid w:val="001C3A47"/>
    <w:rsid w:val="001D13BD"/>
    <w:rsid w:val="001D5377"/>
    <w:rsid w:val="001E0635"/>
    <w:rsid w:val="001E22CD"/>
    <w:rsid w:val="001E4CD6"/>
    <w:rsid w:val="001F33BA"/>
    <w:rsid w:val="001F4002"/>
    <w:rsid w:val="001F45B3"/>
    <w:rsid w:val="001F505C"/>
    <w:rsid w:val="001F7840"/>
    <w:rsid w:val="002024D6"/>
    <w:rsid w:val="0020339D"/>
    <w:rsid w:val="002052D6"/>
    <w:rsid w:val="00205762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2A51"/>
    <w:rsid w:val="002369C4"/>
    <w:rsid w:val="00237285"/>
    <w:rsid w:val="002410CB"/>
    <w:rsid w:val="00242332"/>
    <w:rsid w:val="00244A37"/>
    <w:rsid w:val="0024627A"/>
    <w:rsid w:val="00250812"/>
    <w:rsid w:val="00250950"/>
    <w:rsid w:val="00251EEF"/>
    <w:rsid w:val="00252645"/>
    <w:rsid w:val="00253D58"/>
    <w:rsid w:val="00257B22"/>
    <w:rsid w:val="00257E21"/>
    <w:rsid w:val="00261E0D"/>
    <w:rsid w:val="0027540C"/>
    <w:rsid w:val="00281F71"/>
    <w:rsid w:val="0028450F"/>
    <w:rsid w:val="002922CE"/>
    <w:rsid w:val="0029388A"/>
    <w:rsid w:val="002974D6"/>
    <w:rsid w:val="002A3C84"/>
    <w:rsid w:val="002A44AB"/>
    <w:rsid w:val="002B1E12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15F1"/>
    <w:rsid w:val="002D4DB3"/>
    <w:rsid w:val="002D70F8"/>
    <w:rsid w:val="002E0C4F"/>
    <w:rsid w:val="002E0E77"/>
    <w:rsid w:val="002E21E4"/>
    <w:rsid w:val="002F0F49"/>
    <w:rsid w:val="002F27A5"/>
    <w:rsid w:val="002F2AD3"/>
    <w:rsid w:val="002F35D0"/>
    <w:rsid w:val="00301C71"/>
    <w:rsid w:val="00302954"/>
    <w:rsid w:val="00305C75"/>
    <w:rsid w:val="00307AE5"/>
    <w:rsid w:val="00325E7B"/>
    <w:rsid w:val="0033016E"/>
    <w:rsid w:val="003302F1"/>
    <w:rsid w:val="00332274"/>
    <w:rsid w:val="003327BA"/>
    <w:rsid w:val="00334234"/>
    <w:rsid w:val="0033791D"/>
    <w:rsid w:val="00340072"/>
    <w:rsid w:val="00342852"/>
    <w:rsid w:val="00347F9E"/>
    <w:rsid w:val="00351433"/>
    <w:rsid w:val="003517D9"/>
    <w:rsid w:val="00353E1D"/>
    <w:rsid w:val="00357779"/>
    <w:rsid w:val="00357E3D"/>
    <w:rsid w:val="00360DFE"/>
    <w:rsid w:val="003632F3"/>
    <w:rsid w:val="00363971"/>
    <w:rsid w:val="00363BE5"/>
    <w:rsid w:val="00363D2A"/>
    <w:rsid w:val="00366FB0"/>
    <w:rsid w:val="00371BDF"/>
    <w:rsid w:val="00373876"/>
    <w:rsid w:val="0037424B"/>
    <w:rsid w:val="00377A19"/>
    <w:rsid w:val="003816BF"/>
    <w:rsid w:val="0038734D"/>
    <w:rsid w:val="00387E11"/>
    <w:rsid w:val="00393E9A"/>
    <w:rsid w:val="0039423E"/>
    <w:rsid w:val="003977FE"/>
    <w:rsid w:val="00397ED7"/>
    <w:rsid w:val="003A2AD2"/>
    <w:rsid w:val="003A2C21"/>
    <w:rsid w:val="003A4F0A"/>
    <w:rsid w:val="003A6526"/>
    <w:rsid w:val="003A6DC0"/>
    <w:rsid w:val="003B1E1A"/>
    <w:rsid w:val="003B4810"/>
    <w:rsid w:val="003B5EB9"/>
    <w:rsid w:val="003B739B"/>
    <w:rsid w:val="003C068E"/>
    <w:rsid w:val="003C0E03"/>
    <w:rsid w:val="003C1682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446"/>
    <w:rsid w:val="003E566B"/>
    <w:rsid w:val="003E6E47"/>
    <w:rsid w:val="003F52DF"/>
    <w:rsid w:val="0040015E"/>
    <w:rsid w:val="00400371"/>
    <w:rsid w:val="0040735D"/>
    <w:rsid w:val="00410FB8"/>
    <w:rsid w:val="0041412B"/>
    <w:rsid w:val="00417EFC"/>
    <w:rsid w:val="004230AF"/>
    <w:rsid w:val="00426B55"/>
    <w:rsid w:val="00430D42"/>
    <w:rsid w:val="00434138"/>
    <w:rsid w:val="00437A24"/>
    <w:rsid w:val="00441B70"/>
    <w:rsid w:val="00443ED5"/>
    <w:rsid w:val="004441CF"/>
    <w:rsid w:val="00445DE7"/>
    <w:rsid w:val="00446EDB"/>
    <w:rsid w:val="004477C1"/>
    <w:rsid w:val="00447F93"/>
    <w:rsid w:val="00451AB0"/>
    <w:rsid w:val="00452D6A"/>
    <w:rsid w:val="0045511B"/>
    <w:rsid w:val="00457C8A"/>
    <w:rsid w:val="00461C36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45F7"/>
    <w:rsid w:val="004A76F2"/>
    <w:rsid w:val="004A7C53"/>
    <w:rsid w:val="004B0CDE"/>
    <w:rsid w:val="004B645A"/>
    <w:rsid w:val="004B6ADC"/>
    <w:rsid w:val="004B7A10"/>
    <w:rsid w:val="004B7E7D"/>
    <w:rsid w:val="004C0452"/>
    <w:rsid w:val="004C1471"/>
    <w:rsid w:val="004C4843"/>
    <w:rsid w:val="004D1CEF"/>
    <w:rsid w:val="004D38D0"/>
    <w:rsid w:val="004D390A"/>
    <w:rsid w:val="004D4DF0"/>
    <w:rsid w:val="004E2D98"/>
    <w:rsid w:val="004E39EE"/>
    <w:rsid w:val="004E612C"/>
    <w:rsid w:val="004E6392"/>
    <w:rsid w:val="004F45D7"/>
    <w:rsid w:val="004F5029"/>
    <w:rsid w:val="00502954"/>
    <w:rsid w:val="00510281"/>
    <w:rsid w:val="00511794"/>
    <w:rsid w:val="00511FB1"/>
    <w:rsid w:val="00520794"/>
    <w:rsid w:val="005209AA"/>
    <w:rsid w:val="00520CF6"/>
    <w:rsid w:val="00521F6F"/>
    <w:rsid w:val="005267FD"/>
    <w:rsid w:val="005269A1"/>
    <w:rsid w:val="00531209"/>
    <w:rsid w:val="00532F7B"/>
    <w:rsid w:val="005341C0"/>
    <w:rsid w:val="0053698C"/>
    <w:rsid w:val="00536CEE"/>
    <w:rsid w:val="00540EA9"/>
    <w:rsid w:val="00541464"/>
    <w:rsid w:val="00542944"/>
    <w:rsid w:val="005433C6"/>
    <w:rsid w:val="00543A90"/>
    <w:rsid w:val="00544CC6"/>
    <w:rsid w:val="00546003"/>
    <w:rsid w:val="00550D11"/>
    <w:rsid w:val="00552170"/>
    <w:rsid w:val="00552340"/>
    <w:rsid w:val="00552A06"/>
    <w:rsid w:val="00553B5D"/>
    <w:rsid w:val="00555151"/>
    <w:rsid w:val="005565B9"/>
    <w:rsid w:val="00557288"/>
    <w:rsid w:val="00562BDF"/>
    <w:rsid w:val="00564869"/>
    <w:rsid w:val="00565953"/>
    <w:rsid w:val="00573480"/>
    <w:rsid w:val="00580FB5"/>
    <w:rsid w:val="00583013"/>
    <w:rsid w:val="005833DF"/>
    <w:rsid w:val="005835C3"/>
    <w:rsid w:val="00586F72"/>
    <w:rsid w:val="00587272"/>
    <w:rsid w:val="00591123"/>
    <w:rsid w:val="00594165"/>
    <w:rsid w:val="00594ED5"/>
    <w:rsid w:val="005A12FB"/>
    <w:rsid w:val="005A18C8"/>
    <w:rsid w:val="005A3FA9"/>
    <w:rsid w:val="005A4116"/>
    <w:rsid w:val="005A760B"/>
    <w:rsid w:val="005B1C8D"/>
    <w:rsid w:val="005B3309"/>
    <w:rsid w:val="005C1637"/>
    <w:rsid w:val="005C4B54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3B9B"/>
    <w:rsid w:val="005E4177"/>
    <w:rsid w:val="005E50BD"/>
    <w:rsid w:val="005E7BD5"/>
    <w:rsid w:val="005F01FD"/>
    <w:rsid w:val="005F4DD7"/>
    <w:rsid w:val="00600522"/>
    <w:rsid w:val="00600935"/>
    <w:rsid w:val="00600A1E"/>
    <w:rsid w:val="00603041"/>
    <w:rsid w:val="00604498"/>
    <w:rsid w:val="00605FB5"/>
    <w:rsid w:val="0060796D"/>
    <w:rsid w:val="006123DF"/>
    <w:rsid w:val="00614C26"/>
    <w:rsid w:val="00620AE5"/>
    <w:rsid w:val="006226BF"/>
    <w:rsid w:val="00622B5F"/>
    <w:rsid w:val="00622FA2"/>
    <w:rsid w:val="00623D4F"/>
    <w:rsid w:val="00624C90"/>
    <w:rsid w:val="006259A7"/>
    <w:rsid w:val="00625CC9"/>
    <w:rsid w:val="006375C5"/>
    <w:rsid w:val="00637CFD"/>
    <w:rsid w:val="00640D9C"/>
    <w:rsid w:val="00641F2A"/>
    <w:rsid w:val="00642A71"/>
    <w:rsid w:val="00644B1B"/>
    <w:rsid w:val="006479EC"/>
    <w:rsid w:val="00647D81"/>
    <w:rsid w:val="00654374"/>
    <w:rsid w:val="00661C3B"/>
    <w:rsid w:val="0066454A"/>
    <w:rsid w:val="006656BD"/>
    <w:rsid w:val="006716D9"/>
    <w:rsid w:val="00677AB5"/>
    <w:rsid w:val="00681130"/>
    <w:rsid w:val="0068232B"/>
    <w:rsid w:val="00682C53"/>
    <w:rsid w:val="0068597B"/>
    <w:rsid w:val="00692CD2"/>
    <w:rsid w:val="00694F10"/>
    <w:rsid w:val="00697488"/>
    <w:rsid w:val="006A3A91"/>
    <w:rsid w:val="006A44BC"/>
    <w:rsid w:val="006A5E7C"/>
    <w:rsid w:val="006A7DFC"/>
    <w:rsid w:val="006B2FDF"/>
    <w:rsid w:val="006B4FB1"/>
    <w:rsid w:val="006B509B"/>
    <w:rsid w:val="006B6E83"/>
    <w:rsid w:val="006C0085"/>
    <w:rsid w:val="006C031E"/>
    <w:rsid w:val="006C0C71"/>
    <w:rsid w:val="006C3407"/>
    <w:rsid w:val="006C4238"/>
    <w:rsid w:val="006C431E"/>
    <w:rsid w:val="006C5A11"/>
    <w:rsid w:val="006C5D22"/>
    <w:rsid w:val="006C7BE4"/>
    <w:rsid w:val="006D1687"/>
    <w:rsid w:val="006D4740"/>
    <w:rsid w:val="006E0510"/>
    <w:rsid w:val="006E2140"/>
    <w:rsid w:val="006E3444"/>
    <w:rsid w:val="006E61FA"/>
    <w:rsid w:val="006E780F"/>
    <w:rsid w:val="006F04E0"/>
    <w:rsid w:val="006F0EC6"/>
    <w:rsid w:val="006F61A2"/>
    <w:rsid w:val="006F63EB"/>
    <w:rsid w:val="006F688C"/>
    <w:rsid w:val="00704308"/>
    <w:rsid w:val="007063D5"/>
    <w:rsid w:val="00706751"/>
    <w:rsid w:val="007074C7"/>
    <w:rsid w:val="00712EE4"/>
    <w:rsid w:val="007155DD"/>
    <w:rsid w:val="0071687B"/>
    <w:rsid w:val="00721976"/>
    <w:rsid w:val="0072331A"/>
    <w:rsid w:val="00723E52"/>
    <w:rsid w:val="00723FF0"/>
    <w:rsid w:val="0072446B"/>
    <w:rsid w:val="00726C99"/>
    <w:rsid w:val="007271EE"/>
    <w:rsid w:val="00731E18"/>
    <w:rsid w:val="00732A89"/>
    <w:rsid w:val="00734897"/>
    <w:rsid w:val="00740976"/>
    <w:rsid w:val="00742E83"/>
    <w:rsid w:val="00744909"/>
    <w:rsid w:val="00745CCC"/>
    <w:rsid w:val="007509C8"/>
    <w:rsid w:val="00751D38"/>
    <w:rsid w:val="00752C45"/>
    <w:rsid w:val="00753F8E"/>
    <w:rsid w:val="007560A8"/>
    <w:rsid w:val="00757816"/>
    <w:rsid w:val="00762AC5"/>
    <w:rsid w:val="00762E71"/>
    <w:rsid w:val="00765330"/>
    <w:rsid w:val="0076686E"/>
    <w:rsid w:val="00773F09"/>
    <w:rsid w:val="0077491F"/>
    <w:rsid w:val="00774EBC"/>
    <w:rsid w:val="007811D6"/>
    <w:rsid w:val="00783DFA"/>
    <w:rsid w:val="00784088"/>
    <w:rsid w:val="007924BF"/>
    <w:rsid w:val="00792AD8"/>
    <w:rsid w:val="00793431"/>
    <w:rsid w:val="00793BBF"/>
    <w:rsid w:val="007969DD"/>
    <w:rsid w:val="007971F5"/>
    <w:rsid w:val="007A030F"/>
    <w:rsid w:val="007A0841"/>
    <w:rsid w:val="007A34C8"/>
    <w:rsid w:val="007A7EEA"/>
    <w:rsid w:val="007B0AB7"/>
    <w:rsid w:val="007B436E"/>
    <w:rsid w:val="007B605B"/>
    <w:rsid w:val="007C3978"/>
    <w:rsid w:val="007C52CD"/>
    <w:rsid w:val="007D04DA"/>
    <w:rsid w:val="007D169D"/>
    <w:rsid w:val="007D1739"/>
    <w:rsid w:val="007D2013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12716"/>
    <w:rsid w:val="00823954"/>
    <w:rsid w:val="008239A4"/>
    <w:rsid w:val="0082640C"/>
    <w:rsid w:val="008264C1"/>
    <w:rsid w:val="00827504"/>
    <w:rsid w:val="00827D9B"/>
    <w:rsid w:val="008306F6"/>
    <w:rsid w:val="0083083B"/>
    <w:rsid w:val="00832918"/>
    <w:rsid w:val="00833220"/>
    <w:rsid w:val="00834605"/>
    <w:rsid w:val="00834BFE"/>
    <w:rsid w:val="00835CAF"/>
    <w:rsid w:val="008435DE"/>
    <w:rsid w:val="00847C23"/>
    <w:rsid w:val="0085468C"/>
    <w:rsid w:val="008557C2"/>
    <w:rsid w:val="0085680C"/>
    <w:rsid w:val="0086134F"/>
    <w:rsid w:val="00862190"/>
    <w:rsid w:val="00863AB7"/>
    <w:rsid w:val="0086679D"/>
    <w:rsid w:val="00867222"/>
    <w:rsid w:val="00871E87"/>
    <w:rsid w:val="00872AC5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87E30"/>
    <w:rsid w:val="00887FDC"/>
    <w:rsid w:val="00891D75"/>
    <w:rsid w:val="0089410F"/>
    <w:rsid w:val="00894487"/>
    <w:rsid w:val="00896768"/>
    <w:rsid w:val="0089683E"/>
    <w:rsid w:val="008A2DAC"/>
    <w:rsid w:val="008A311F"/>
    <w:rsid w:val="008A70BB"/>
    <w:rsid w:val="008B0AD2"/>
    <w:rsid w:val="008B2DD9"/>
    <w:rsid w:val="008B3471"/>
    <w:rsid w:val="008B3C7F"/>
    <w:rsid w:val="008B4087"/>
    <w:rsid w:val="008B4DC0"/>
    <w:rsid w:val="008B70CE"/>
    <w:rsid w:val="008C0301"/>
    <w:rsid w:val="008C390F"/>
    <w:rsid w:val="008C513B"/>
    <w:rsid w:val="008C6954"/>
    <w:rsid w:val="008C6D7B"/>
    <w:rsid w:val="008D2FAC"/>
    <w:rsid w:val="008D3334"/>
    <w:rsid w:val="008D387C"/>
    <w:rsid w:val="008D4F69"/>
    <w:rsid w:val="008D7E50"/>
    <w:rsid w:val="008E0195"/>
    <w:rsid w:val="008E1136"/>
    <w:rsid w:val="008E339D"/>
    <w:rsid w:val="008E713B"/>
    <w:rsid w:val="008F03F8"/>
    <w:rsid w:val="008F1620"/>
    <w:rsid w:val="008F6C3E"/>
    <w:rsid w:val="008F7B08"/>
    <w:rsid w:val="008F7FDA"/>
    <w:rsid w:val="00903BBF"/>
    <w:rsid w:val="0091093D"/>
    <w:rsid w:val="009110C6"/>
    <w:rsid w:val="00912329"/>
    <w:rsid w:val="00921CB3"/>
    <w:rsid w:val="00924375"/>
    <w:rsid w:val="0092585D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47A3C"/>
    <w:rsid w:val="0095115C"/>
    <w:rsid w:val="00953758"/>
    <w:rsid w:val="0095461A"/>
    <w:rsid w:val="00954D61"/>
    <w:rsid w:val="00956166"/>
    <w:rsid w:val="009622EA"/>
    <w:rsid w:val="009626DA"/>
    <w:rsid w:val="009643D1"/>
    <w:rsid w:val="009652FC"/>
    <w:rsid w:val="00965E94"/>
    <w:rsid w:val="00972022"/>
    <w:rsid w:val="00972909"/>
    <w:rsid w:val="00974B03"/>
    <w:rsid w:val="00975853"/>
    <w:rsid w:val="0097656C"/>
    <w:rsid w:val="00976AF4"/>
    <w:rsid w:val="00980331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A30B1"/>
    <w:rsid w:val="009A393C"/>
    <w:rsid w:val="009A47E1"/>
    <w:rsid w:val="009B2DF5"/>
    <w:rsid w:val="009B33B4"/>
    <w:rsid w:val="009B3572"/>
    <w:rsid w:val="009B5D9F"/>
    <w:rsid w:val="009B601A"/>
    <w:rsid w:val="009C1781"/>
    <w:rsid w:val="009C3F85"/>
    <w:rsid w:val="009C5826"/>
    <w:rsid w:val="009C719C"/>
    <w:rsid w:val="009D059B"/>
    <w:rsid w:val="009D0FAF"/>
    <w:rsid w:val="009D1C4A"/>
    <w:rsid w:val="009D4AC9"/>
    <w:rsid w:val="009D4EFF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9F729D"/>
    <w:rsid w:val="00A0039D"/>
    <w:rsid w:val="00A15101"/>
    <w:rsid w:val="00A1671D"/>
    <w:rsid w:val="00A17CF5"/>
    <w:rsid w:val="00A215EB"/>
    <w:rsid w:val="00A2395E"/>
    <w:rsid w:val="00A278B5"/>
    <w:rsid w:val="00A31C44"/>
    <w:rsid w:val="00A32A4F"/>
    <w:rsid w:val="00A33E55"/>
    <w:rsid w:val="00A36296"/>
    <w:rsid w:val="00A406FD"/>
    <w:rsid w:val="00A414CC"/>
    <w:rsid w:val="00A421FA"/>
    <w:rsid w:val="00A44240"/>
    <w:rsid w:val="00A45CBC"/>
    <w:rsid w:val="00A474FA"/>
    <w:rsid w:val="00A52366"/>
    <w:rsid w:val="00A530B0"/>
    <w:rsid w:val="00A56BE6"/>
    <w:rsid w:val="00A6034D"/>
    <w:rsid w:val="00A60AE0"/>
    <w:rsid w:val="00A61256"/>
    <w:rsid w:val="00A61777"/>
    <w:rsid w:val="00A617E4"/>
    <w:rsid w:val="00A62C23"/>
    <w:rsid w:val="00A64973"/>
    <w:rsid w:val="00A67ADB"/>
    <w:rsid w:val="00A73005"/>
    <w:rsid w:val="00A76840"/>
    <w:rsid w:val="00A80570"/>
    <w:rsid w:val="00A80CB3"/>
    <w:rsid w:val="00A81A92"/>
    <w:rsid w:val="00A82A79"/>
    <w:rsid w:val="00A83414"/>
    <w:rsid w:val="00A84233"/>
    <w:rsid w:val="00A84C4B"/>
    <w:rsid w:val="00A867D2"/>
    <w:rsid w:val="00A90482"/>
    <w:rsid w:val="00A91A71"/>
    <w:rsid w:val="00A9344A"/>
    <w:rsid w:val="00A9514F"/>
    <w:rsid w:val="00A97A52"/>
    <w:rsid w:val="00AA2320"/>
    <w:rsid w:val="00AA2C52"/>
    <w:rsid w:val="00AA3BD7"/>
    <w:rsid w:val="00AA4F32"/>
    <w:rsid w:val="00AB7975"/>
    <w:rsid w:val="00AB7A64"/>
    <w:rsid w:val="00AC21E0"/>
    <w:rsid w:val="00AC2EBB"/>
    <w:rsid w:val="00AC3449"/>
    <w:rsid w:val="00AC7084"/>
    <w:rsid w:val="00AD0A98"/>
    <w:rsid w:val="00AD1307"/>
    <w:rsid w:val="00AD40B6"/>
    <w:rsid w:val="00AD44A3"/>
    <w:rsid w:val="00AD7584"/>
    <w:rsid w:val="00AF481D"/>
    <w:rsid w:val="00AF4D66"/>
    <w:rsid w:val="00AF7160"/>
    <w:rsid w:val="00AF7AB8"/>
    <w:rsid w:val="00B00A28"/>
    <w:rsid w:val="00B01671"/>
    <w:rsid w:val="00B02C40"/>
    <w:rsid w:val="00B03D87"/>
    <w:rsid w:val="00B0403F"/>
    <w:rsid w:val="00B11F18"/>
    <w:rsid w:val="00B14A07"/>
    <w:rsid w:val="00B16093"/>
    <w:rsid w:val="00B2029C"/>
    <w:rsid w:val="00B20CF5"/>
    <w:rsid w:val="00B233CB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669A4"/>
    <w:rsid w:val="00B72162"/>
    <w:rsid w:val="00B7673C"/>
    <w:rsid w:val="00B77E2D"/>
    <w:rsid w:val="00B846C5"/>
    <w:rsid w:val="00B869C9"/>
    <w:rsid w:val="00B878DB"/>
    <w:rsid w:val="00B90BD2"/>
    <w:rsid w:val="00B9306B"/>
    <w:rsid w:val="00B94762"/>
    <w:rsid w:val="00B95253"/>
    <w:rsid w:val="00B95431"/>
    <w:rsid w:val="00B95F19"/>
    <w:rsid w:val="00B96E3F"/>
    <w:rsid w:val="00BA0F08"/>
    <w:rsid w:val="00BA4D86"/>
    <w:rsid w:val="00BA5847"/>
    <w:rsid w:val="00BA7CF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E2A75"/>
    <w:rsid w:val="00BF032A"/>
    <w:rsid w:val="00BF0A76"/>
    <w:rsid w:val="00BF14B5"/>
    <w:rsid w:val="00BF2373"/>
    <w:rsid w:val="00C0399B"/>
    <w:rsid w:val="00C0402D"/>
    <w:rsid w:val="00C04F0A"/>
    <w:rsid w:val="00C07A9E"/>
    <w:rsid w:val="00C10C8D"/>
    <w:rsid w:val="00C16A9C"/>
    <w:rsid w:val="00C2115E"/>
    <w:rsid w:val="00C21DA7"/>
    <w:rsid w:val="00C23EEB"/>
    <w:rsid w:val="00C24A76"/>
    <w:rsid w:val="00C24D2A"/>
    <w:rsid w:val="00C268F0"/>
    <w:rsid w:val="00C27E1C"/>
    <w:rsid w:val="00C30713"/>
    <w:rsid w:val="00C32C56"/>
    <w:rsid w:val="00C34F40"/>
    <w:rsid w:val="00C3761D"/>
    <w:rsid w:val="00C40E30"/>
    <w:rsid w:val="00C468E5"/>
    <w:rsid w:val="00C51D7A"/>
    <w:rsid w:val="00C539F8"/>
    <w:rsid w:val="00C54067"/>
    <w:rsid w:val="00C560D8"/>
    <w:rsid w:val="00C5636C"/>
    <w:rsid w:val="00C5789D"/>
    <w:rsid w:val="00C57F69"/>
    <w:rsid w:val="00C60B98"/>
    <w:rsid w:val="00C60E7A"/>
    <w:rsid w:val="00C61603"/>
    <w:rsid w:val="00C61B90"/>
    <w:rsid w:val="00C6385C"/>
    <w:rsid w:val="00C835AF"/>
    <w:rsid w:val="00C90851"/>
    <w:rsid w:val="00C932EF"/>
    <w:rsid w:val="00C951FD"/>
    <w:rsid w:val="00CA5C6B"/>
    <w:rsid w:val="00CA683C"/>
    <w:rsid w:val="00CB14D8"/>
    <w:rsid w:val="00CB1F6B"/>
    <w:rsid w:val="00CB4FE9"/>
    <w:rsid w:val="00CC3C3C"/>
    <w:rsid w:val="00CC471B"/>
    <w:rsid w:val="00CD0EF7"/>
    <w:rsid w:val="00CD1D79"/>
    <w:rsid w:val="00CD583D"/>
    <w:rsid w:val="00CD6A6E"/>
    <w:rsid w:val="00CD6B21"/>
    <w:rsid w:val="00CE2DE9"/>
    <w:rsid w:val="00CE414E"/>
    <w:rsid w:val="00CE4AA9"/>
    <w:rsid w:val="00CE66D0"/>
    <w:rsid w:val="00CE7933"/>
    <w:rsid w:val="00CF5A71"/>
    <w:rsid w:val="00CF5BA3"/>
    <w:rsid w:val="00CF5CD7"/>
    <w:rsid w:val="00D00BB3"/>
    <w:rsid w:val="00D0128B"/>
    <w:rsid w:val="00D0172E"/>
    <w:rsid w:val="00D0437D"/>
    <w:rsid w:val="00D13E7D"/>
    <w:rsid w:val="00D13EA6"/>
    <w:rsid w:val="00D14238"/>
    <w:rsid w:val="00D16758"/>
    <w:rsid w:val="00D16B09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986"/>
    <w:rsid w:val="00D50DDE"/>
    <w:rsid w:val="00D50ECE"/>
    <w:rsid w:val="00D55917"/>
    <w:rsid w:val="00D600A7"/>
    <w:rsid w:val="00D6404A"/>
    <w:rsid w:val="00D64F0C"/>
    <w:rsid w:val="00D65553"/>
    <w:rsid w:val="00D739C6"/>
    <w:rsid w:val="00D74B40"/>
    <w:rsid w:val="00D802E0"/>
    <w:rsid w:val="00D80364"/>
    <w:rsid w:val="00D8044B"/>
    <w:rsid w:val="00D80B62"/>
    <w:rsid w:val="00D80F3A"/>
    <w:rsid w:val="00D82E4C"/>
    <w:rsid w:val="00D84FDF"/>
    <w:rsid w:val="00D87F42"/>
    <w:rsid w:val="00D90104"/>
    <w:rsid w:val="00D904EF"/>
    <w:rsid w:val="00D91599"/>
    <w:rsid w:val="00D93E5F"/>
    <w:rsid w:val="00D953D7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18A6"/>
    <w:rsid w:val="00DC3059"/>
    <w:rsid w:val="00DC3183"/>
    <w:rsid w:val="00DC4BEF"/>
    <w:rsid w:val="00DC60A7"/>
    <w:rsid w:val="00DC68DF"/>
    <w:rsid w:val="00DD00A5"/>
    <w:rsid w:val="00DD16B5"/>
    <w:rsid w:val="00DD2CB5"/>
    <w:rsid w:val="00DD3024"/>
    <w:rsid w:val="00DD3875"/>
    <w:rsid w:val="00DD39FD"/>
    <w:rsid w:val="00DD6301"/>
    <w:rsid w:val="00DD6A79"/>
    <w:rsid w:val="00DE23EA"/>
    <w:rsid w:val="00DE340F"/>
    <w:rsid w:val="00DF08B5"/>
    <w:rsid w:val="00DF11A7"/>
    <w:rsid w:val="00DF2D27"/>
    <w:rsid w:val="00DF38AB"/>
    <w:rsid w:val="00DF6BCD"/>
    <w:rsid w:val="00E0221B"/>
    <w:rsid w:val="00E04801"/>
    <w:rsid w:val="00E0551D"/>
    <w:rsid w:val="00E12222"/>
    <w:rsid w:val="00E24186"/>
    <w:rsid w:val="00E25420"/>
    <w:rsid w:val="00E25482"/>
    <w:rsid w:val="00E26B84"/>
    <w:rsid w:val="00E33351"/>
    <w:rsid w:val="00E35386"/>
    <w:rsid w:val="00E3693C"/>
    <w:rsid w:val="00E401C5"/>
    <w:rsid w:val="00E40588"/>
    <w:rsid w:val="00E4347C"/>
    <w:rsid w:val="00E43939"/>
    <w:rsid w:val="00E44F43"/>
    <w:rsid w:val="00E471C9"/>
    <w:rsid w:val="00E501E8"/>
    <w:rsid w:val="00E504E3"/>
    <w:rsid w:val="00E514F9"/>
    <w:rsid w:val="00E52570"/>
    <w:rsid w:val="00E561CD"/>
    <w:rsid w:val="00E61206"/>
    <w:rsid w:val="00E634E0"/>
    <w:rsid w:val="00E657A8"/>
    <w:rsid w:val="00E6705A"/>
    <w:rsid w:val="00E67068"/>
    <w:rsid w:val="00E70328"/>
    <w:rsid w:val="00E71F6E"/>
    <w:rsid w:val="00E7345D"/>
    <w:rsid w:val="00E73662"/>
    <w:rsid w:val="00E73B88"/>
    <w:rsid w:val="00E74765"/>
    <w:rsid w:val="00E800DB"/>
    <w:rsid w:val="00E806C5"/>
    <w:rsid w:val="00E9137A"/>
    <w:rsid w:val="00E9286A"/>
    <w:rsid w:val="00E93ECA"/>
    <w:rsid w:val="00E955A3"/>
    <w:rsid w:val="00E95764"/>
    <w:rsid w:val="00E97B9A"/>
    <w:rsid w:val="00E97D0A"/>
    <w:rsid w:val="00EA03E2"/>
    <w:rsid w:val="00EB074B"/>
    <w:rsid w:val="00EB2071"/>
    <w:rsid w:val="00EB5A81"/>
    <w:rsid w:val="00EB78A4"/>
    <w:rsid w:val="00EB7D16"/>
    <w:rsid w:val="00EC0482"/>
    <w:rsid w:val="00EC137A"/>
    <w:rsid w:val="00EC3782"/>
    <w:rsid w:val="00EC618F"/>
    <w:rsid w:val="00EC7BAF"/>
    <w:rsid w:val="00ED16AA"/>
    <w:rsid w:val="00ED621B"/>
    <w:rsid w:val="00EE1F19"/>
    <w:rsid w:val="00EE295B"/>
    <w:rsid w:val="00EE362D"/>
    <w:rsid w:val="00EE3F35"/>
    <w:rsid w:val="00EE4D39"/>
    <w:rsid w:val="00EE6B71"/>
    <w:rsid w:val="00EF0BBC"/>
    <w:rsid w:val="00EF2A4B"/>
    <w:rsid w:val="00EF3DE2"/>
    <w:rsid w:val="00F01668"/>
    <w:rsid w:val="00F023E1"/>
    <w:rsid w:val="00F0273C"/>
    <w:rsid w:val="00F04995"/>
    <w:rsid w:val="00F06D5F"/>
    <w:rsid w:val="00F110A2"/>
    <w:rsid w:val="00F127A4"/>
    <w:rsid w:val="00F132D1"/>
    <w:rsid w:val="00F132DC"/>
    <w:rsid w:val="00F14C53"/>
    <w:rsid w:val="00F15809"/>
    <w:rsid w:val="00F20118"/>
    <w:rsid w:val="00F21456"/>
    <w:rsid w:val="00F217E7"/>
    <w:rsid w:val="00F2188A"/>
    <w:rsid w:val="00F250A5"/>
    <w:rsid w:val="00F32642"/>
    <w:rsid w:val="00F34CED"/>
    <w:rsid w:val="00F34FE1"/>
    <w:rsid w:val="00F3561D"/>
    <w:rsid w:val="00F4137D"/>
    <w:rsid w:val="00F417D6"/>
    <w:rsid w:val="00F456AA"/>
    <w:rsid w:val="00F46FEF"/>
    <w:rsid w:val="00F47C4E"/>
    <w:rsid w:val="00F47F74"/>
    <w:rsid w:val="00F5094E"/>
    <w:rsid w:val="00F51510"/>
    <w:rsid w:val="00F5159B"/>
    <w:rsid w:val="00F534C2"/>
    <w:rsid w:val="00F561F4"/>
    <w:rsid w:val="00F5652E"/>
    <w:rsid w:val="00F62B56"/>
    <w:rsid w:val="00F647DD"/>
    <w:rsid w:val="00F64FCC"/>
    <w:rsid w:val="00F6595C"/>
    <w:rsid w:val="00F66262"/>
    <w:rsid w:val="00F72159"/>
    <w:rsid w:val="00F73BEE"/>
    <w:rsid w:val="00F751AF"/>
    <w:rsid w:val="00F753DA"/>
    <w:rsid w:val="00F80CD8"/>
    <w:rsid w:val="00F81388"/>
    <w:rsid w:val="00F814D6"/>
    <w:rsid w:val="00F83CFE"/>
    <w:rsid w:val="00F86B15"/>
    <w:rsid w:val="00F87857"/>
    <w:rsid w:val="00F907FC"/>
    <w:rsid w:val="00F93D81"/>
    <w:rsid w:val="00FA27E8"/>
    <w:rsid w:val="00FA51FE"/>
    <w:rsid w:val="00FB030D"/>
    <w:rsid w:val="00FB0500"/>
    <w:rsid w:val="00FB0B25"/>
    <w:rsid w:val="00FB2C6A"/>
    <w:rsid w:val="00FB37A1"/>
    <w:rsid w:val="00FB45AF"/>
    <w:rsid w:val="00FB5485"/>
    <w:rsid w:val="00FB55D7"/>
    <w:rsid w:val="00FB67D7"/>
    <w:rsid w:val="00FB6B0E"/>
    <w:rsid w:val="00FB6C74"/>
    <w:rsid w:val="00FB7AE2"/>
    <w:rsid w:val="00FB7C45"/>
    <w:rsid w:val="00FC034B"/>
    <w:rsid w:val="00FC06A9"/>
    <w:rsid w:val="00FC1FEF"/>
    <w:rsid w:val="00FC5022"/>
    <w:rsid w:val="00FC6524"/>
    <w:rsid w:val="00FC7533"/>
    <w:rsid w:val="00FD0B92"/>
    <w:rsid w:val="00FD0EED"/>
    <w:rsid w:val="00FD1136"/>
    <w:rsid w:val="00FD538E"/>
    <w:rsid w:val="00FE614C"/>
    <w:rsid w:val="00FF137D"/>
    <w:rsid w:val="00FF1BC3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F"/>
  </w:style>
  <w:style w:type="paragraph" w:styleId="Heading1">
    <w:name w:val="heading 1"/>
    <w:basedOn w:val="Normal"/>
    <w:link w:val="Heading1Char"/>
    <w:uiPriority w:val="9"/>
    <w:qFormat/>
    <w:rsid w:val="00D50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86"/>
  </w:style>
  <w:style w:type="paragraph" w:styleId="Footer">
    <w:name w:val="footer"/>
    <w:basedOn w:val="Normal"/>
    <w:link w:val="FooterChar"/>
    <w:uiPriority w:val="99"/>
    <w:unhideWhenUsed/>
    <w:rsid w:val="00D5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86"/>
  </w:style>
  <w:style w:type="paragraph" w:styleId="BalloonText">
    <w:name w:val="Balloon Text"/>
    <w:basedOn w:val="Normal"/>
    <w:link w:val="BalloonTextChar"/>
    <w:uiPriority w:val="99"/>
    <w:semiHidden/>
    <w:unhideWhenUsed/>
    <w:rsid w:val="00D5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9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normal0">
    <w:name w:val="normal"/>
    <w:rsid w:val="00D50986"/>
    <w:rPr>
      <w:rFonts w:ascii="Calibri" w:eastAsia="Calibri" w:hAnsi="Calibri" w:cs="Calibri"/>
      <w:color w:val="00000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</Words>
  <Characters>857</Characters>
  <Application>Microsoft Office Word</Application>
  <DocSecurity>0</DocSecurity>
  <Lines>7</Lines>
  <Paragraphs>2</Paragraphs>
  <ScaleCrop>false</ScaleCrop>
  <Company>Sabanci University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3</cp:revision>
  <dcterms:created xsi:type="dcterms:W3CDTF">2015-01-12T19:52:00Z</dcterms:created>
  <dcterms:modified xsi:type="dcterms:W3CDTF">2016-01-03T09:29:00Z</dcterms:modified>
</cp:coreProperties>
</file>