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E" w:rsidRDefault="0050089E" w:rsidP="0050089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</w:pPr>
      <w:r w:rsidRPr="00BF2205"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  <w:t xml:space="preserve">PR1- </w:t>
      </w:r>
      <w:r w:rsidR="0059278F"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  <w:t xml:space="preserve">Contract </w:t>
      </w:r>
      <w:proofErr w:type="gramStart"/>
      <w:r w:rsidR="0059278F"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  <w:t>&amp;  Research</w:t>
      </w:r>
      <w:proofErr w:type="gramEnd"/>
      <w:r w:rsidR="0059278F"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  <w:t xml:space="preserve"> Question Checklist</w:t>
      </w:r>
    </w:p>
    <w:p w:rsidR="0059278F" w:rsidRPr="00BF2205" w:rsidRDefault="0059278F" w:rsidP="0050089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</w:pPr>
    </w:p>
    <w:p w:rsidR="0058569D" w:rsidRDefault="0058569D" w:rsidP="0058569D">
      <w:pPr>
        <w:pStyle w:val="normal0"/>
      </w:pPr>
      <w:r>
        <w:rPr>
          <w:b/>
          <w:sz w:val="24"/>
        </w:rPr>
        <w:t>First fill in the tables below as a whole group.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104"/>
      </w:tblGrid>
      <w:tr w:rsidR="0058569D" w:rsidTr="0029329E">
        <w:tc>
          <w:tcPr>
            <w:tcW w:w="2518" w:type="dxa"/>
            <w:shd w:val="clear" w:color="auto" w:fill="F2F2F2"/>
            <w:vAlign w:val="center"/>
          </w:tcPr>
          <w:p w:rsidR="0058569D" w:rsidRDefault="0058569D" w:rsidP="0029329E">
            <w:pPr>
              <w:pStyle w:val="normal0"/>
            </w:pPr>
            <w:r>
              <w:rPr>
                <w:sz w:val="24"/>
              </w:rPr>
              <w:t>Group Members:</w:t>
            </w:r>
          </w:p>
        </w:tc>
        <w:tc>
          <w:tcPr>
            <w:tcW w:w="7104" w:type="dxa"/>
            <w:vAlign w:val="center"/>
          </w:tcPr>
          <w:p w:rsidR="0058569D" w:rsidRDefault="0058569D" w:rsidP="0029329E">
            <w:pPr>
              <w:pStyle w:val="normal0"/>
            </w:pPr>
          </w:p>
        </w:tc>
      </w:tr>
    </w:tbl>
    <w:p w:rsidR="0058569D" w:rsidRDefault="0058569D" w:rsidP="0058569D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104"/>
      </w:tblGrid>
      <w:tr w:rsidR="0058569D" w:rsidTr="0029329E">
        <w:tc>
          <w:tcPr>
            <w:tcW w:w="2518" w:type="dxa"/>
            <w:shd w:val="clear" w:color="auto" w:fill="F2F2F2"/>
            <w:vAlign w:val="center"/>
          </w:tcPr>
          <w:p w:rsidR="0058569D" w:rsidRDefault="0058569D" w:rsidP="0029329E">
            <w:pPr>
              <w:pStyle w:val="normal0"/>
            </w:pPr>
            <w:r>
              <w:rPr>
                <w:sz w:val="24"/>
              </w:rPr>
              <w:t>Team Contract Agreed and Signed.</w:t>
            </w:r>
          </w:p>
        </w:tc>
        <w:tc>
          <w:tcPr>
            <w:tcW w:w="7104" w:type="dxa"/>
            <w:vAlign w:val="center"/>
          </w:tcPr>
          <w:p w:rsidR="0058569D" w:rsidRDefault="0058569D" w:rsidP="0029329E">
            <w:pPr>
              <w:pStyle w:val="normal0"/>
            </w:pPr>
          </w:p>
        </w:tc>
      </w:tr>
    </w:tbl>
    <w:p w:rsidR="0058569D" w:rsidRDefault="0058569D" w:rsidP="0058569D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104"/>
      </w:tblGrid>
      <w:tr w:rsidR="0058569D" w:rsidTr="0029329E">
        <w:tc>
          <w:tcPr>
            <w:tcW w:w="2518" w:type="dxa"/>
            <w:shd w:val="clear" w:color="auto" w:fill="F2F2F2"/>
            <w:vAlign w:val="center"/>
          </w:tcPr>
          <w:p w:rsidR="0058569D" w:rsidRDefault="0058569D" w:rsidP="0029329E">
            <w:pPr>
              <w:pStyle w:val="normal0"/>
            </w:pPr>
            <w:r>
              <w:rPr>
                <w:sz w:val="24"/>
              </w:rPr>
              <w:t>Refined Research Question:</w:t>
            </w:r>
          </w:p>
        </w:tc>
        <w:tc>
          <w:tcPr>
            <w:tcW w:w="7104" w:type="dxa"/>
          </w:tcPr>
          <w:p w:rsidR="0058569D" w:rsidRDefault="0058569D" w:rsidP="0029329E">
            <w:pPr>
              <w:pStyle w:val="normal0"/>
            </w:pPr>
          </w:p>
          <w:p w:rsidR="0058569D" w:rsidRDefault="0058569D" w:rsidP="0029329E">
            <w:pPr>
              <w:pStyle w:val="normal0"/>
            </w:pPr>
          </w:p>
        </w:tc>
      </w:tr>
    </w:tbl>
    <w:p w:rsidR="0058569D" w:rsidRDefault="0058569D" w:rsidP="0058569D">
      <w:pPr>
        <w:pStyle w:val="normal0"/>
      </w:pPr>
      <w:r>
        <w:rPr>
          <w:b/>
          <w:sz w:val="32"/>
        </w:rPr>
        <w:t xml:space="preserve"> 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104"/>
      </w:tblGrid>
      <w:tr w:rsidR="0058569D" w:rsidTr="0029329E">
        <w:tc>
          <w:tcPr>
            <w:tcW w:w="2518" w:type="dxa"/>
            <w:shd w:val="clear" w:color="auto" w:fill="F2F2F2"/>
          </w:tcPr>
          <w:p w:rsidR="0058569D" w:rsidRDefault="0058569D" w:rsidP="0029329E">
            <w:pPr>
              <w:pStyle w:val="normal0"/>
            </w:pPr>
            <w:r>
              <w:rPr>
                <w:sz w:val="24"/>
              </w:rPr>
              <w:t>Teacher’s Signature:</w:t>
            </w:r>
          </w:p>
        </w:tc>
        <w:tc>
          <w:tcPr>
            <w:tcW w:w="7104" w:type="dxa"/>
          </w:tcPr>
          <w:p w:rsidR="0058569D" w:rsidRDefault="0058569D" w:rsidP="0029329E">
            <w:pPr>
              <w:pStyle w:val="normal0"/>
            </w:pPr>
          </w:p>
        </w:tc>
      </w:tr>
      <w:tr w:rsidR="0058569D" w:rsidTr="0029329E">
        <w:tc>
          <w:tcPr>
            <w:tcW w:w="2518" w:type="dxa"/>
            <w:shd w:val="clear" w:color="auto" w:fill="F2F2F2"/>
          </w:tcPr>
          <w:p w:rsidR="0058569D" w:rsidRDefault="0058569D" w:rsidP="0029329E">
            <w:pPr>
              <w:pStyle w:val="normal0"/>
            </w:pPr>
            <w:r>
              <w:rPr>
                <w:sz w:val="24"/>
              </w:rPr>
              <w:t>Date:</w:t>
            </w:r>
          </w:p>
        </w:tc>
        <w:tc>
          <w:tcPr>
            <w:tcW w:w="7104" w:type="dxa"/>
          </w:tcPr>
          <w:p w:rsidR="0058569D" w:rsidRDefault="0058569D" w:rsidP="0029329E">
            <w:pPr>
              <w:pStyle w:val="normal0"/>
            </w:pPr>
          </w:p>
        </w:tc>
      </w:tr>
    </w:tbl>
    <w:p w:rsidR="00C835AF" w:rsidRDefault="00C835AF"/>
    <w:sectPr w:rsidR="00C835AF" w:rsidSect="00C83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83" w:rsidRDefault="00F45783" w:rsidP="0050089E">
      <w:pPr>
        <w:spacing w:after="0" w:line="240" w:lineRule="auto"/>
      </w:pPr>
      <w:r>
        <w:separator/>
      </w:r>
    </w:p>
  </w:endnote>
  <w:endnote w:type="continuationSeparator" w:id="0">
    <w:p w:rsidR="00F45783" w:rsidRDefault="00F45783" w:rsidP="0050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9E" w:rsidRPr="0050089E" w:rsidRDefault="0050089E" w:rsidP="0050089E">
    <w:pPr>
      <w:shd w:val="clear" w:color="auto" w:fill="FFFFFF"/>
      <w:spacing w:line="240" w:lineRule="auto"/>
      <w:jc w:val="right"/>
      <w:textAlignment w:val="baseline"/>
      <w:outlineLvl w:val="0"/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</w:pPr>
    <w:r w:rsidRPr="00BF2205"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  <w:t>PR1- Individual Sub-Category Research Areas</w:t>
    </w:r>
  </w:p>
  <w:p w:rsidR="0050089E" w:rsidRDefault="00500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83" w:rsidRDefault="00F45783" w:rsidP="0050089E">
      <w:pPr>
        <w:spacing w:after="0" w:line="240" w:lineRule="auto"/>
      </w:pPr>
      <w:r>
        <w:separator/>
      </w:r>
    </w:p>
  </w:footnote>
  <w:footnote w:type="continuationSeparator" w:id="0">
    <w:p w:rsidR="00F45783" w:rsidRDefault="00F45783" w:rsidP="0050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9D"/>
    <w:rsid w:val="00004031"/>
    <w:rsid w:val="00005535"/>
    <w:rsid w:val="00006757"/>
    <w:rsid w:val="00015388"/>
    <w:rsid w:val="00020BDF"/>
    <w:rsid w:val="000234BD"/>
    <w:rsid w:val="00024777"/>
    <w:rsid w:val="0002601C"/>
    <w:rsid w:val="00030E61"/>
    <w:rsid w:val="00031553"/>
    <w:rsid w:val="00032F1C"/>
    <w:rsid w:val="000358FA"/>
    <w:rsid w:val="00042CDD"/>
    <w:rsid w:val="00051F81"/>
    <w:rsid w:val="00052B11"/>
    <w:rsid w:val="00053208"/>
    <w:rsid w:val="000548E1"/>
    <w:rsid w:val="00056DCC"/>
    <w:rsid w:val="0005780A"/>
    <w:rsid w:val="0005792B"/>
    <w:rsid w:val="000579E6"/>
    <w:rsid w:val="00060E1E"/>
    <w:rsid w:val="00062AC6"/>
    <w:rsid w:val="000632D4"/>
    <w:rsid w:val="000679B4"/>
    <w:rsid w:val="00071334"/>
    <w:rsid w:val="000726C0"/>
    <w:rsid w:val="00073DB0"/>
    <w:rsid w:val="00074C4F"/>
    <w:rsid w:val="00076E42"/>
    <w:rsid w:val="00076F03"/>
    <w:rsid w:val="000813BD"/>
    <w:rsid w:val="00085F4D"/>
    <w:rsid w:val="00086F76"/>
    <w:rsid w:val="000915B9"/>
    <w:rsid w:val="00092CA7"/>
    <w:rsid w:val="000968D3"/>
    <w:rsid w:val="00096D6A"/>
    <w:rsid w:val="000A00A1"/>
    <w:rsid w:val="000A1CBB"/>
    <w:rsid w:val="000A455D"/>
    <w:rsid w:val="000A4DCF"/>
    <w:rsid w:val="000B1AD6"/>
    <w:rsid w:val="000B3105"/>
    <w:rsid w:val="000B4C75"/>
    <w:rsid w:val="000B5BD0"/>
    <w:rsid w:val="000C0B57"/>
    <w:rsid w:val="000C0BDB"/>
    <w:rsid w:val="000C12D8"/>
    <w:rsid w:val="000C1ECF"/>
    <w:rsid w:val="000C354B"/>
    <w:rsid w:val="000C401A"/>
    <w:rsid w:val="000C4ADA"/>
    <w:rsid w:val="000C6C5E"/>
    <w:rsid w:val="000D251D"/>
    <w:rsid w:val="000D592A"/>
    <w:rsid w:val="000E0417"/>
    <w:rsid w:val="000E06F8"/>
    <w:rsid w:val="000E0E98"/>
    <w:rsid w:val="000E1116"/>
    <w:rsid w:val="000E13B3"/>
    <w:rsid w:val="000F263D"/>
    <w:rsid w:val="000F2EB2"/>
    <w:rsid w:val="00100089"/>
    <w:rsid w:val="00101880"/>
    <w:rsid w:val="0010265D"/>
    <w:rsid w:val="00106BA0"/>
    <w:rsid w:val="00110556"/>
    <w:rsid w:val="00114707"/>
    <w:rsid w:val="00114C94"/>
    <w:rsid w:val="001153C2"/>
    <w:rsid w:val="0011620E"/>
    <w:rsid w:val="00117706"/>
    <w:rsid w:val="00121C48"/>
    <w:rsid w:val="00124D94"/>
    <w:rsid w:val="001302AB"/>
    <w:rsid w:val="0013055B"/>
    <w:rsid w:val="00130BEF"/>
    <w:rsid w:val="00131C53"/>
    <w:rsid w:val="0013396A"/>
    <w:rsid w:val="0014158C"/>
    <w:rsid w:val="001432D3"/>
    <w:rsid w:val="0014445E"/>
    <w:rsid w:val="00150F90"/>
    <w:rsid w:val="00151311"/>
    <w:rsid w:val="001558A2"/>
    <w:rsid w:val="00156AC8"/>
    <w:rsid w:val="00157D85"/>
    <w:rsid w:val="00157FA0"/>
    <w:rsid w:val="0016680F"/>
    <w:rsid w:val="001675FE"/>
    <w:rsid w:val="00170034"/>
    <w:rsid w:val="00170145"/>
    <w:rsid w:val="0017020E"/>
    <w:rsid w:val="00170C1E"/>
    <w:rsid w:val="001762CE"/>
    <w:rsid w:val="001772DC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36FF"/>
    <w:rsid w:val="001B4EF2"/>
    <w:rsid w:val="001B57C4"/>
    <w:rsid w:val="001C03EC"/>
    <w:rsid w:val="001C12A5"/>
    <w:rsid w:val="001C1B98"/>
    <w:rsid w:val="001C3A47"/>
    <w:rsid w:val="001D13BD"/>
    <w:rsid w:val="001D5377"/>
    <w:rsid w:val="001E0635"/>
    <w:rsid w:val="001E22CD"/>
    <w:rsid w:val="001E4CD6"/>
    <w:rsid w:val="001F33BA"/>
    <w:rsid w:val="001F4002"/>
    <w:rsid w:val="001F45B3"/>
    <w:rsid w:val="001F505C"/>
    <w:rsid w:val="001F7840"/>
    <w:rsid w:val="002024D6"/>
    <w:rsid w:val="0020339D"/>
    <w:rsid w:val="002052D6"/>
    <w:rsid w:val="00205762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2A51"/>
    <w:rsid w:val="002369C4"/>
    <w:rsid w:val="00237285"/>
    <w:rsid w:val="002410CB"/>
    <w:rsid w:val="00242332"/>
    <w:rsid w:val="00244A37"/>
    <w:rsid w:val="0024627A"/>
    <w:rsid w:val="00250812"/>
    <w:rsid w:val="00250950"/>
    <w:rsid w:val="00251EEF"/>
    <w:rsid w:val="00252645"/>
    <w:rsid w:val="00253D58"/>
    <w:rsid w:val="00257B22"/>
    <w:rsid w:val="00257E21"/>
    <w:rsid w:val="00261E0D"/>
    <w:rsid w:val="0027540C"/>
    <w:rsid w:val="00281F71"/>
    <w:rsid w:val="0028450F"/>
    <w:rsid w:val="002922CE"/>
    <w:rsid w:val="0029388A"/>
    <w:rsid w:val="002974D6"/>
    <w:rsid w:val="002A3C84"/>
    <w:rsid w:val="002A44AB"/>
    <w:rsid w:val="002B1E12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15F1"/>
    <w:rsid w:val="002D4DB3"/>
    <w:rsid w:val="002D6F3C"/>
    <w:rsid w:val="002D70F8"/>
    <w:rsid w:val="002E0C4F"/>
    <w:rsid w:val="002E0E77"/>
    <w:rsid w:val="002E21E4"/>
    <w:rsid w:val="002F0F49"/>
    <w:rsid w:val="002F27A5"/>
    <w:rsid w:val="002F2AD3"/>
    <w:rsid w:val="002F35D0"/>
    <w:rsid w:val="00301C71"/>
    <w:rsid w:val="00302954"/>
    <w:rsid w:val="00305C75"/>
    <w:rsid w:val="00307AE5"/>
    <w:rsid w:val="00325E7B"/>
    <w:rsid w:val="0033016E"/>
    <w:rsid w:val="003302F1"/>
    <w:rsid w:val="00332274"/>
    <w:rsid w:val="003327BA"/>
    <w:rsid w:val="00334234"/>
    <w:rsid w:val="0033791D"/>
    <w:rsid w:val="00340072"/>
    <w:rsid w:val="00342852"/>
    <w:rsid w:val="00347F9E"/>
    <w:rsid w:val="00351433"/>
    <w:rsid w:val="003517D9"/>
    <w:rsid w:val="00353E1D"/>
    <w:rsid w:val="00357779"/>
    <w:rsid w:val="00357E3D"/>
    <w:rsid w:val="00360DFE"/>
    <w:rsid w:val="003632F3"/>
    <w:rsid w:val="00363971"/>
    <w:rsid w:val="00363BE5"/>
    <w:rsid w:val="00363D2A"/>
    <w:rsid w:val="00366FB0"/>
    <w:rsid w:val="00371BDF"/>
    <w:rsid w:val="00373876"/>
    <w:rsid w:val="0037424B"/>
    <w:rsid w:val="00377A19"/>
    <w:rsid w:val="003816BF"/>
    <w:rsid w:val="0038734D"/>
    <w:rsid w:val="00387E11"/>
    <w:rsid w:val="00393E9A"/>
    <w:rsid w:val="0039423E"/>
    <w:rsid w:val="003977FE"/>
    <w:rsid w:val="00397ED7"/>
    <w:rsid w:val="003A2AD2"/>
    <w:rsid w:val="003A2C21"/>
    <w:rsid w:val="003A4F0A"/>
    <w:rsid w:val="003A6526"/>
    <w:rsid w:val="003A6DC0"/>
    <w:rsid w:val="003B1E1A"/>
    <w:rsid w:val="003B4810"/>
    <w:rsid w:val="003B5EB9"/>
    <w:rsid w:val="003B739B"/>
    <w:rsid w:val="003C068E"/>
    <w:rsid w:val="003C0E03"/>
    <w:rsid w:val="003C1682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446"/>
    <w:rsid w:val="003E566B"/>
    <w:rsid w:val="003E6E47"/>
    <w:rsid w:val="003F52DF"/>
    <w:rsid w:val="0040015E"/>
    <w:rsid w:val="00400371"/>
    <w:rsid w:val="0040735D"/>
    <w:rsid w:val="00410FB8"/>
    <w:rsid w:val="0041412B"/>
    <w:rsid w:val="00417EFC"/>
    <w:rsid w:val="004230AF"/>
    <w:rsid w:val="00426B55"/>
    <w:rsid w:val="00430D42"/>
    <w:rsid w:val="00434138"/>
    <w:rsid w:val="00437A24"/>
    <w:rsid w:val="00441B70"/>
    <w:rsid w:val="00443ED5"/>
    <w:rsid w:val="004441CF"/>
    <w:rsid w:val="00445DE7"/>
    <w:rsid w:val="00446EDB"/>
    <w:rsid w:val="004477C1"/>
    <w:rsid w:val="00447F93"/>
    <w:rsid w:val="00451AB0"/>
    <w:rsid w:val="00452D6A"/>
    <w:rsid w:val="0045511B"/>
    <w:rsid w:val="00457C8A"/>
    <w:rsid w:val="00461C36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45F7"/>
    <w:rsid w:val="004A76F2"/>
    <w:rsid w:val="004A7C53"/>
    <w:rsid w:val="004B0CDE"/>
    <w:rsid w:val="004B645A"/>
    <w:rsid w:val="004B6ADC"/>
    <w:rsid w:val="004B7A10"/>
    <w:rsid w:val="004B7E7D"/>
    <w:rsid w:val="004C0452"/>
    <w:rsid w:val="004C1471"/>
    <w:rsid w:val="004C4843"/>
    <w:rsid w:val="004D1CEF"/>
    <w:rsid w:val="004D38D0"/>
    <w:rsid w:val="004D390A"/>
    <w:rsid w:val="004D4DF0"/>
    <w:rsid w:val="004E2D98"/>
    <w:rsid w:val="004E39EE"/>
    <w:rsid w:val="004E612C"/>
    <w:rsid w:val="004E6392"/>
    <w:rsid w:val="004F45D7"/>
    <w:rsid w:val="004F5029"/>
    <w:rsid w:val="0050089E"/>
    <w:rsid w:val="00502954"/>
    <w:rsid w:val="00510281"/>
    <w:rsid w:val="00511794"/>
    <w:rsid w:val="00511FB1"/>
    <w:rsid w:val="00516A4E"/>
    <w:rsid w:val="00520794"/>
    <w:rsid w:val="005209AA"/>
    <w:rsid w:val="00520CF6"/>
    <w:rsid w:val="00521F6F"/>
    <w:rsid w:val="005267FD"/>
    <w:rsid w:val="005269A1"/>
    <w:rsid w:val="00531209"/>
    <w:rsid w:val="00532F7B"/>
    <w:rsid w:val="005341C0"/>
    <w:rsid w:val="0053698C"/>
    <w:rsid w:val="00536CEE"/>
    <w:rsid w:val="00540EA9"/>
    <w:rsid w:val="00541464"/>
    <w:rsid w:val="00542944"/>
    <w:rsid w:val="005433C6"/>
    <w:rsid w:val="00543A90"/>
    <w:rsid w:val="00544CC6"/>
    <w:rsid w:val="00546003"/>
    <w:rsid w:val="00550D11"/>
    <w:rsid w:val="00552340"/>
    <w:rsid w:val="00552A06"/>
    <w:rsid w:val="00553B5D"/>
    <w:rsid w:val="00555151"/>
    <w:rsid w:val="005565B9"/>
    <w:rsid w:val="00557288"/>
    <w:rsid w:val="00562BDF"/>
    <w:rsid w:val="00564869"/>
    <w:rsid w:val="00565953"/>
    <w:rsid w:val="00573480"/>
    <w:rsid w:val="00580FB5"/>
    <w:rsid w:val="00583013"/>
    <w:rsid w:val="005833DF"/>
    <w:rsid w:val="005835C3"/>
    <w:rsid w:val="0058569D"/>
    <w:rsid w:val="00586F72"/>
    <w:rsid w:val="00587272"/>
    <w:rsid w:val="00591123"/>
    <w:rsid w:val="0059278F"/>
    <w:rsid w:val="00594165"/>
    <w:rsid w:val="00594ED5"/>
    <w:rsid w:val="005A12FB"/>
    <w:rsid w:val="005A18C8"/>
    <w:rsid w:val="005A3FA9"/>
    <w:rsid w:val="005A4116"/>
    <w:rsid w:val="005A760B"/>
    <w:rsid w:val="005B1C8D"/>
    <w:rsid w:val="005B3309"/>
    <w:rsid w:val="005C1637"/>
    <w:rsid w:val="005C4B54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3B9B"/>
    <w:rsid w:val="005E4177"/>
    <w:rsid w:val="005E50BD"/>
    <w:rsid w:val="005E7BD5"/>
    <w:rsid w:val="005F01FD"/>
    <w:rsid w:val="005F4DD7"/>
    <w:rsid w:val="00600522"/>
    <w:rsid w:val="00600935"/>
    <w:rsid w:val="00600A1E"/>
    <w:rsid w:val="00603041"/>
    <w:rsid w:val="00604498"/>
    <w:rsid w:val="00605FB5"/>
    <w:rsid w:val="0060796D"/>
    <w:rsid w:val="006123DF"/>
    <w:rsid w:val="00614C26"/>
    <w:rsid w:val="00620AE5"/>
    <w:rsid w:val="006226BF"/>
    <w:rsid w:val="00622B5F"/>
    <w:rsid w:val="00622FA2"/>
    <w:rsid w:val="00623D4F"/>
    <w:rsid w:val="00624C90"/>
    <w:rsid w:val="006259A7"/>
    <w:rsid w:val="00625CC9"/>
    <w:rsid w:val="006375C5"/>
    <w:rsid w:val="00637CFD"/>
    <w:rsid w:val="00640D9C"/>
    <w:rsid w:val="00641F2A"/>
    <w:rsid w:val="00642A71"/>
    <w:rsid w:val="00644B1B"/>
    <w:rsid w:val="006479EC"/>
    <w:rsid w:val="00647D81"/>
    <w:rsid w:val="00650E96"/>
    <w:rsid w:val="00654374"/>
    <w:rsid w:val="00661C3B"/>
    <w:rsid w:val="0066454A"/>
    <w:rsid w:val="006656BD"/>
    <w:rsid w:val="006716D9"/>
    <w:rsid w:val="00677AB5"/>
    <w:rsid w:val="00681130"/>
    <w:rsid w:val="0068232B"/>
    <w:rsid w:val="00682C53"/>
    <w:rsid w:val="0068597B"/>
    <w:rsid w:val="00692CD2"/>
    <w:rsid w:val="00694F10"/>
    <w:rsid w:val="00697488"/>
    <w:rsid w:val="006A3A91"/>
    <w:rsid w:val="006A44BC"/>
    <w:rsid w:val="006A5E7C"/>
    <w:rsid w:val="006A7DFC"/>
    <w:rsid w:val="006B2FDF"/>
    <w:rsid w:val="006B4FB1"/>
    <w:rsid w:val="006B509B"/>
    <w:rsid w:val="006B6E83"/>
    <w:rsid w:val="006C0085"/>
    <w:rsid w:val="006C031E"/>
    <w:rsid w:val="006C0C71"/>
    <w:rsid w:val="006C3407"/>
    <w:rsid w:val="006C4238"/>
    <w:rsid w:val="006C431E"/>
    <w:rsid w:val="006C5A11"/>
    <w:rsid w:val="006C5D22"/>
    <w:rsid w:val="006C7BE4"/>
    <w:rsid w:val="006D1687"/>
    <w:rsid w:val="006D4740"/>
    <w:rsid w:val="006E0510"/>
    <w:rsid w:val="006E2140"/>
    <w:rsid w:val="006E3444"/>
    <w:rsid w:val="006E61FA"/>
    <w:rsid w:val="006E780F"/>
    <w:rsid w:val="006F04E0"/>
    <w:rsid w:val="006F0EC6"/>
    <w:rsid w:val="006F61A2"/>
    <w:rsid w:val="006F63EB"/>
    <w:rsid w:val="006F688C"/>
    <w:rsid w:val="00704308"/>
    <w:rsid w:val="007063D5"/>
    <w:rsid w:val="00706751"/>
    <w:rsid w:val="007074C7"/>
    <w:rsid w:val="00712EE4"/>
    <w:rsid w:val="007155DD"/>
    <w:rsid w:val="0071687B"/>
    <w:rsid w:val="007172AA"/>
    <w:rsid w:val="00721976"/>
    <w:rsid w:val="0072331A"/>
    <w:rsid w:val="00723E52"/>
    <w:rsid w:val="00723FF0"/>
    <w:rsid w:val="0072446B"/>
    <w:rsid w:val="00726C99"/>
    <w:rsid w:val="007271EE"/>
    <w:rsid w:val="00731E18"/>
    <w:rsid w:val="00732A89"/>
    <w:rsid w:val="00734897"/>
    <w:rsid w:val="00740976"/>
    <w:rsid w:val="00741F12"/>
    <w:rsid w:val="00742E83"/>
    <w:rsid w:val="00744909"/>
    <w:rsid w:val="00745CCC"/>
    <w:rsid w:val="007509C8"/>
    <w:rsid w:val="00751D38"/>
    <w:rsid w:val="00752C45"/>
    <w:rsid w:val="00753F8E"/>
    <w:rsid w:val="007560A8"/>
    <w:rsid w:val="00757816"/>
    <w:rsid w:val="00762AC5"/>
    <w:rsid w:val="00762E71"/>
    <w:rsid w:val="00765330"/>
    <w:rsid w:val="0076686E"/>
    <w:rsid w:val="00773F09"/>
    <w:rsid w:val="0077491F"/>
    <w:rsid w:val="00774EBC"/>
    <w:rsid w:val="007811D6"/>
    <w:rsid w:val="00783DFA"/>
    <w:rsid w:val="00784088"/>
    <w:rsid w:val="007924BF"/>
    <w:rsid w:val="00792AD8"/>
    <w:rsid w:val="00793431"/>
    <w:rsid w:val="00793BBF"/>
    <w:rsid w:val="007969DD"/>
    <w:rsid w:val="007971F5"/>
    <w:rsid w:val="007A030F"/>
    <w:rsid w:val="007A0841"/>
    <w:rsid w:val="007A34C8"/>
    <w:rsid w:val="007A7EEA"/>
    <w:rsid w:val="007B0AB7"/>
    <w:rsid w:val="007B436E"/>
    <w:rsid w:val="007B605B"/>
    <w:rsid w:val="007C3978"/>
    <w:rsid w:val="007C52CD"/>
    <w:rsid w:val="007D04DA"/>
    <w:rsid w:val="007D169D"/>
    <w:rsid w:val="007D1739"/>
    <w:rsid w:val="007D2013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12716"/>
    <w:rsid w:val="00823954"/>
    <w:rsid w:val="008239A4"/>
    <w:rsid w:val="0082640C"/>
    <w:rsid w:val="008264C1"/>
    <w:rsid w:val="00827504"/>
    <w:rsid w:val="00827D9B"/>
    <w:rsid w:val="008306F6"/>
    <w:rsid w:val="0083083B"/>
    <w:rsid w:val="00832918"/>
    <w:rsid w:val="00833220"/>
    <w:rsid w:val="00834605"/>
    <w:rsid w:val="00834BFE"/>
    <w:rsid w:val="00835CAF"/>
    <w:rsid w:val="008435DE"/>
    <w:rsid w:val="00847C23"/>
    <w:rsid w:val="0085468C"/>
    <w:rsid w:val="008557C2"/>
    <w:rsid w:val="0085680C"/>
    <w:rsid w:val="0086134F"/>
    <w:rsid w:val="00862190"/>
    <w:rsid w:val="00863AB7"/>
    <w:rsid w:val="0086679D"/>
    <w:rsid w:val="00867222"/>
    <w:rsid w:val="00871E87"/>
    <w:rsid w:val="00872AC5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87E30"/>
    <w:rsid w:val="00887FDC"/>
    <w:rsid w:val="00891D75"/>
    <w:rsid w:val="0089410F"/>
    <w:rsid w:val="00894487"/>
    <w:rsid w:val="00896768"/>
    <w:rsid w:val="0089683E"/>
    <w:rsid w:val="008A2DAC"/>
    <w:rsid w:val="008A311F"/>
    <w:rsid w:val="008A70BB"/>
    <w:rsid w:val="008B0AD2"/>
    <w:rsid w:val="008B2DD9"/>
    <w:rsid w:val="008B3471"/>
    <w:rsid w:val="008B3C7F"/>
    <w:rsid w:val="008B4087"/>
    <w:rsid w:val="008B4DC0"/>
    <w:rsid w:val="008B70CE"/>
    <w:rsid w:val="008C0301"/>
    <w:rsid w:val="008C390F"/>
    <w:rsid w:val="008C513B"/>
    <w:rsid w:val="008C6954"/>
    <w:rsid w:val="008C6D7B"/>
    <w:rsid w:val="008D2FAC"/>
    <w:rsid w:val="008D3334"/>
    <w:rsid w:val="008D387C"/>
    <w:rsid w:val="008D4F69"/>
    <w:rsid w:val="008D7E50"/>
    <w:rsid w:val="008E0195"/>
    <w:rsid w:val="008E1136"/>
    <w:rsid w:val="008E339D"/>
    <w:rsid w:val="008E713B"/>
    <w:rsid w:val="008F03F8"/>
    <w:rsid w:val="008F1620"/>
    <w:rsid w:val="008F6C3E"/>
    <w:rsid w:val="008F7B08"/>
    <w:rsid w:val="008F7FDA"/>
    <w:rsid w:val="00903BBF"/>
    <w:rsid w:val="0091093D"/>
    <w:rsid w:val="009110C6"/>
    <w:rsid w:val="00912329"/>
    <w:rsid w:val="00921CB3"/>
    <w:rsid w:val="00924375"/>
    <w:rsid w:val="0092585D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47A3C"/>
    <w:rsid w:val="0095115C"/>
    <w:rsid w:val="00953758"/>
    <w:rsid w:val="0095461A"/>
    <w:rsid w:val="00954D61"/>
    <w:rsid w:val="00956166"/>
    <w:rsid w:val="009622EA"/>
    <w:rsid w:val="009626DA"/>
    <w:rsid w:val="009643D1"/>
    <w:rsid w:val="009652FC"/>
    <w:rsid w:val="00965E94"/>
    <w:rsid w:val="00972022"/>
    <w:rsid w:val="00972909"/>
    <w:rsid w:val="00974B03"/>
    <w:rsid w:val="00975853"/>
    <w:rsid w:val="0097656C"/>
    <w:rsid w:val="00976AF4"/>
    <w:rsid w:val="00980331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A30B1"/>
    <w:rsid w:val="009A393C"/>
    <w:rsid w:val="009A47E1"/>
    <w:rsid w:val="009B2DF5"/>
    <w:rsid w:val="009B33B4"/>
    <w:rsid w:val="009B3572"/>
    <w:rsid w:val="009B5D9F"/>
    <w:rsid w:val="009B601A"/>
    <w:rsid w:val="009C1781"/>
    <w:rsid w:val="009C3F85"/>
    <w:rsid w:val="009C5826"/>
    <w:rsid w:val="009C719C"/>
    <w:rsid w:val="009D059B"/>
    <w:rsid w:val="009D0FAF"/>
    <w:rsid w:val="009D1C4A"/>
    <w:rsid w:val="009D4AC9"/>
    <w:rsid w:val="009D4EFF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A0039D"/>
    <w:rsid w:val="00A15101"/>
    <w:rsid w:val="00A1671D"/>
    <w:rsid w:val="00A17CF5"/>
    <w:rsid w:val="00A215EB"/>
    <w:rsid w:val="00A2395E"/>
    <w:rsid w:val="00A278B5"/>
    <w:rsid w:val="00A31C44"/>
    <w:rsid w:val="00A32A4F"/>
    <w:rsid w:val="00A33E55"/>
    <w:rsid w:val="00A36296"/>
    <w:rsid w:val="00A406FD"/>
    <w:rsid w:val="00A414CC"/>
    <w:rsid w:val="00A421FA"/>
    <w:rsid w:val="00A44240"/>
    <w:rsid w:val="00A45CBC"/>
    <w:rsid w:val="00A474FA"/>
    <w:rsid w:val="00A52366"/>
    <w:rsid w:val="00A530B0"/>
    <w:rsid w:val="00A56BE6"/>
    <w:rsid w:val="00A6034D"/>
    <w:rsid w:val="00A60AE0"/>
    <w:rsid w:val="00A61256"/>
    <w:rsid w:val="00A61777"/>
    <w:rsid w:val="00A617E4"/>
    <w:rsid w:val="00A62C23"/>
    <w:rsid w:val="00A64973"/>
    <w:rsid w:val="00A67ADB"/>
    <w:rsid w:val="00A73005"/>
    <w:rsid w:val="00A76840"/>
    <w:rsid w:val="00A80570"/>
    <w:rsid w:val="00A80CB3"/>
    <w:rsid w:val="00A81A92"/>
    <w:rsid w:val="00A82A79"/>
    <w:rsid w:val="00A83414"/>
    <w:rsid w:val="00A84233"/>
    <w:rsid w:val="00A84C4B"/>
    <w:rsid w:val="00A867D2"/>
    <w:rsid w:val="00A90482"/>
    <w:rsid w:val="00A91A71"/>
    <w:rsid w:val="00A9344A"/>
    <w:rsid w:val="00A9514F"/>
    <w:rsid w:val="00A97A52"/>
    <w:rsid w:val="00AA2320"/>
    <w:rsid w:val="00AA2C52"/>
    <w:rsid w:val="00AA3BD7"/>
    <w:rsid w:val="00AA4F32"/>
    <w:rsid w:val="00AB7975"/>
    <w:rsid w:val="00AB7A64"/>
    <w:rsid w:val="00AC21E0"/>
    <w:rsid w:val="00AC2EBB"/>
    <w:rsid w:val="00AC3449"/>
    <w:rsid w:val="00AC7084"/>
    <w:rsid w:val="00AD0A98"/>
    <w:rsid w:val="00AD1307"/>
    <w:rsid w:val="00AD40B6"/>
    <w:rsid w:val="00AD44A3"/>
    <w:rsid w:val="00AD7584"/>
    <w:rsid w:val="00AF481D"/>
    <w:rsid w:val="00AF4D66"/>
    <w:rsid w:val="00AF7160"/>
    <w:rsid w:val="00AF7AB8"/>
    <w:rsid w:val="00B00A28"/>
    <w:rsid w:val="00B01671"/>
    <w:rsid w:val="00B02C40"/>
    <w:rsid w:val="00B03D87"/>
    <w:rsid w:val="00B0403F"/>
    <w:rsid w:val="00B11F18"/>
    <w:rsid w:val="00B14A07"/>
    <w:rsid w:val="00B16093"/>
    <w:rsid w:val="00B2029C"/>
    <w:rsid w:val="00B20CF5"/>
    <w:rsid w:val="00B233CB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669A4"/>
    <w:rsid w:val="00B72162"/>
    <w:rsid w:val="00B7673C"/>
    <w:rsid w:val="00B77E2D"/>
    <w:rsid w:val="00B846C5"/>
    <w:rsid w:val="00B869C9"/>
    <w:rsid w:val="00B878DB"/>
    <w:rsid w:val="00B90BD2"/>
    <w:rsid w:val="00B9306B"/>
    <w:rsid w:val="00B94762"/>
    <w:rsid w:val="00B95253"/>
    <w:rsid w:val="00B95431"/>
    <w:rsid w:val="00B95F19"/>
    <w:rsid w:val="00B96E3F"/>
    <w:rsid w:val="00BA0F08"/>
    <w:rsid w:val="00BA4D86"/>
    <w:rsid w:val="00BA5847"/>
    <w:rsid w:val="00BA7CF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E2A75"/>
    <w:rsid w:val="00BF032A"/>
    <w:rsid w:val="00BF0A76"/>
    <w:rsid w:val="00BF14B5"/>
    <w:rsid w:val="00BF2373"/>
    <w:rsid w:val="00C0399B"/>
    <w:rsid w:val="00C0402D"/>
    <w:rsid w:val="00C04F0A"/>
    <w:rsid w:val="00C07A9E"/>
    <w:rsid w:val="00C10C8D"/>
    <w:rsid w:val="00C16A9C"/>
    <w:rsid w:val="00C2115E"/>
    <w:rsid w:val="00C21DA7"/>
    <w:rsid w:val="00C23EEB"/>
    <w:rsid w:val="00C24A76"/>
    <w:rsid w:val="00C24D2A"/>
    <w:rsid w:val="00C268F0"/>
    <w:rsid w:val="00C27E1C"/>
    <w:rsid w:val="00C30713"/>
    <w:rsid w:val="00C32C56"/>
    <w:rsid w:val="00C34F40"/>
    <w:rsid w:val="00C3761D"/>
    <w:rsid w:val="00C40E30"/>
    <w:rsid w:val="00C468E5"/>
    <w:rsid w:val="00C51D7A"/>
    <w:rsid w:val="00C539F8"/>
    <w:rsid w:val="00C54067"/>
    <w:rsid w:val="00C560D8"/>
    <w:rsid w:val="00C5636C"/>
    <w:rsid w:val="00C5789D"/>
    <w:rsid w:val="00C57F69"/>
    <w:rsid w:val="00C60B98"/>
    <w:rsid w:val="00C60E7A"/>
    <w:rsid w:val="00C61603"/>
    <w:rsid w:val="00C61B90"/>
    <w:rsid w:val="00C6385C"/>
    <w:rsid w:val="00C835AF"/>
    <w:rsid w:val="00C90851"/>
    <w:rsid w:val="00C932EF"/>
    <w:rsid w:val="00C951FD"/>
    <w:rsid w:val="00CA5C6B"/>
    <w:rsid w:val="00CA683C"/>
    <w:rsid w:val="00CB14D8"/>
    <w:rsid w:val="00CB1F6B"/>
    <w:rsid w:val="00CB4FE9"/>
    <w:rsid w:val="00CC3C3C"/>
    <w:rsid w:val="00CC471B"/>
    <w:rsid w:val="00CD0EF7"/>
    <w:rsid w:val="00CD1D79"/>
    <w:rsid w:val="00CD583D"/>
    <w:rsid w:val="00CD6A6E"/>
    <w:rsid w:val="00CD6B21"/>
    <w:rsid w:val="00CE2DE9"/>
    <w:rsid w:val="00CE414E"/>
    <w:rsid w:val="00CE4AA9"/>
    <w:rsid w:val="00CE66D0"/>
    <w:rsid w:val="00CE7933"/>
    <w:rsid w:val="00CF5A71"/>
    <w:rsid w:val="00CF5BA3"/>
    <w:rsid w:val="00CF5CD7"/>
    <w:rsid w:val="00D00BB3"/>
    <w:rsid w:val="00D0128B"/>
    <w:rsid w:val="00D0172E"/>
    <w:rsid w:val="00D0437D"/>
    <w:rsid w:val="00D13E7D"/>
    <w:rsid w:val="00D13EA6"/>
    <w:rsid w:val="00D14238"/>
    <w:rsid w:val="00D16758"/>
    <w:rsid w:val="00D16B09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DDE"/>
    <w:rsid w:val="00D50ECE"/>
    <w:rsid w:val="00D55917"/>
    <w:rsid w:val="00D600A7"/>
    <w:rsid w:val="00D6404A"/>
    <w:rsid w:val="00D64F0C"/>
    <w:rsid w:val="00D65553"/>
    <w:rsid w:val="00D739C6"/>
    <w:rsid w:val="00D74B40"/>
    <w:rsid w:val="00D802E0"/>
    <w:rsid w:val="00D80364"/>
    <w:rsid w:val="00D8044B"/>
    <w:rsid w:val="00D80B62"/>
    <w:rsid w:val="00D80F3A"/>
    <w:rsid w:val="00D82E4C"/>
    <w:rsid w:val="00D84FDF"/>
    <w:rsid w:val="00D87F42"/>
    <w:rsid w:val="00D90104"/>
    <w:rsid w:val="00D904EF"/>
    <w:rsid w:val="00D91599"/>
    <w:rsid w:val="00D93E5F"/>
    <w:rsid w:val="00D953D7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18A6"/>
    <w:rsid w:val="00DC3059"/>
    <w:rsid w:val="00DC4BEF"/>
    <w:rsid w:val="00DC60A7"/>
    <w:rsid w:val="00DC68DF"/>
    <w:rsid w:val="00DD00A5"/>
    <w:rsid w:val="00DD16B5"/>
    <w:rsid w:val="00DD2CB5"/>
    <w:rsid w:val="00DD3024"/>
    <w:rsid w:val="00DD3875"/>
    <w:rsid w:val="00DD39FD"/>
    <w:rsid w:val="00DD6301"/>
    <w:rsid w:val="00DD6A79"/>
    <w:rsid w:val="00DE23EA"/>
    <w:rsid w:val="00DE340F"/>
    <w:rsid w:val="00DF08B5"/>
    <w:rsid w:val="00DF11A7"/>
    <w:rsid w:val="00DF2D27"/>
    <w:rsid w:val="00DF38AB"/>
    <w:rsid w:val="00DF6BCD"/>
    <w:rsid w:val="00E0221B"/>
    <w:rsid w:val="00E04801"/>
    <w:rsid w:val="00E0551D"/>
    <w:rsid w:val="00E12222"/>
    <w:rsid w:val="00E24186"/>
    <w:rsid w:val="00E25420"/>
    <w:rsid w:val="00E25482"/>
    <w:rsid w:val="00E26B84"/>
    <w:rsid w:val="00E33351"/>
    <w:rsid w:val="00E35386"/>
    <w:rsid w:val="00E3693C"/>
    <w:rsid w:val="00E401C5"/>
    <w:rsid w:val="00E40588"/>
    <w:rsid w:val="00E4347C"/>
    <w:rsid w:val="00E43939"/>
    <w:rsid w:val="00E43F44"/>
    <w:rsid w:val="00E44F43"/>
    <w:rsid w:val="00E471C9"/>
    <w:rsid w:val="00E501E8"/>
    <w:rsid w:val="00E504E3"/>
    <w:rsid w:val="00E514F9"/>
    <w:rsid w:val="00E52570"/>
    <w:rsid w:val="00E561CD"/>
    <w:rsid w:val="00E61206"/>
    <w:rsid w:val="00E634E0"/>
    <w:rsid w:val="00E657A8"/>
    <w:rsid w:val="00E6705A"/>
    <w:rsid w:val="00E67068"/>
    <w:rsid w:val="00E70328"/>
    <w:rsid w:val="00E7345D"/>
    <w:rsid w:val="00E73662"/>
    <w:rsid w:val="00E73B88"/>
    <w:rsid w:val="00E74765"/>
    <w:rsid w:val="00E800DB"/>
    <w:rsid w:val="00E806C5"/>
    <w:rsid w:val="00E9137A"/>
    <w:rsid w:val="00E9286A"/>
    <w:rsid w:val="00E93ECA"/>
    <w:rsid w:val="00E955A3"/>
    <w:rsid w:val="00E95764"/>
    <w:rsid w:val="00E97B9A"/>
    <w:rsid w:val="00E97D0A"/>
    <w:rsid w:val="00EA03E2"/>
    <w:rsid w:val="00EB074B"/>
    <w:rsid w:val="00EB2071"/>
    <w:rsid w:val="00EB5A81"/>
    <w:rsid w:val="00EB78A4"/>
    <w:rsid w:val="00EB7D16"/>
    <w:rsid w:val="00EC0482"/>
    <w:rsid w:val="00EC137A"/>
    <w:rsid w:val="00EC3782"/>
    <w:rsid w:val="00EC618F"/>
    <w:rsid w:val="00EC7BAF"/>
    <w:rsid w:val="00ED16AA"/>
    <w:rsid w:val="00ED621B"/>
    <w:rsid w:val="00EE1F19"/>
    <w:rsid w:val="00EE295B"/>
    <w:rsid w:val="00EE362D"/>
    <w:rsid w:val="00EE3F35"/>
    <w:rsid w:val="00EE4D39"/>
    <w:rsid w:val="00EF0BBC"/>
    <w:rsid w:val="00EF2A4B"/>
    <w:rsid w:val="00EF3DE2"/>
    <w:rsid w:val="00F01668"/>
    <w:rsid w:val="00F023E1"/>
    <w:rsid w:val="00F0273C"/>
    <w:rsid w:val="00F04995"/>
    <w:rsid w:val="00F06D5F"/>
    <w:rsid w:val="00F110A2"/>
    <w:rsid w:val="00F127A4"/>
    <w:rsid w:val="00F132D1"/>
    <w:rsid w:val="00F132DC"/>
    <w:rsid w:val="00F14C53"/>
    <w:rsid w:val="00F15809"/>
    <w:rsid w:val="00F20118"/>
    <w:rsid w:val="00F21456"/>
    <w:rsid w:val="00F217E7"/>
    <w:rsid w:val="00F2188A"/>
    <w:rsid w:val="00F250A5"/>
    <w:rsid w:val="00F32642"/>
    <w:rsid w:val="00F34CED"/>
    <w:rsid w:val="00F34FE1"/>
    <w:rsid w:val="00F3561D"/>
    <w:rsid w:val="00F4137D"/>
    <w:rsid w:val="00F417D6"/>
    <w:rsid w:val="00F456AA"/>
    <w:rsid w:val="00F45783"/>
    <w:rsid w:val="00F46FEF"/>
    <w:rsid w:val="00F47C4E"/>
    <w:rsid w:val="00F47F74"/>
    <w:rsid w:val="00F5094E"/>
    <w:rsid w:val="00F51510"/>
    <w:rsid w:val="00F5159B"/>
    <w:rsid w:val="00F534C2"/>
    <w:rsid w:val="00F561F4"/>
    <w:rsid w:val="00F5652E"/>
    <w:rsid w:val="00F62B56"/>
    <w:rsid w:val="00F647DD"/>
    <w:rsid w:val="00F64FCC"/>
    <w:rsid w:val="00F6595C"/>
    <w:rsid w:val="00F66262"/>
    <w:rsid w:val="00F72159"/>
    <w:rsid w:val="00F751AF"/>
    <w:rsid w:val="00F753DA"/>
    <w:rsid w:val="00F80CD8"/>
    <w:rsid w:val="00F81388"/>
    <w:rsid w:val="00F814D6"/>
    <w:rsid w:val="00F83CFE"/>
    <w:rsid w:val="00F86B15"/>
    <w:rsid w:val="00F87857"/>
    <w:rsid w:val="00F907FC"/>
    <w:rsid w:val="00F93D81"/>
    <w:rsid w:val="00FA27E8"/>
    <w:rsid w:val="00FA51FE"/>
    <w:rsid w:val="00FB030D"/>
    <w:rsid w:val="00FB0500"/>
    <w:rsid w:val="00FB0B25"/>
    <w:rsid w:val="00FB2C6A"/>
    <w:rsid w:val="00FB37A1"/>
    <w:rsid w:val="00FB45AF"/>
    <w:rsid w:val="00FB5485"/>
    <w:rsid w:val="00FB55D7"/>
    <w:rsid w:val="00FB67D7"/>
    <w:rsid w:val="00FB6B0E"/>
    <w:rsid w:val="00FB6C74"/>
    <w:rsid w:val="00FB7AE2"/>
    <w:rsid w:val="00FB7C45"/>
    <w:rsid w:val="00FC034B"/>
    <w:rsid w:val="00FC06A9"/>
    <w:rsid w:val="00FC1FEF"/>
    <w:rsid w:val="00FC5022"/>
    <w:rsid w:val="00FC6524"/>
    <w:rsid w:val="00FC7533"/>
    <w:rsid w:val="00FD0B92"/>
    <w:rsid w:val="00FD0EED"/>
    <w:rsid w:val="00FD1136"/>
    <w:rsid w:val="00FD538E"/>
    <w:rsid w:val="00FE614C"/>
    <w:rsid w:val="00FF137D"/>
    <w:rsid w:val="00FF1BC3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9D"/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1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569D"/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6A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89E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9E"/>
    <w:rPr>
      <w:rFonts w:ascii="Calibri" w:eastAsia="Calibri" w:hAnsi="Calibri" w:cs="Calibri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E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Sabanci University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2</cp:revision>
  <dcterms:created xsi:type="dcterms:W3CDTF">2016-01-18T08:52:00Z</dcterms:created>
  <dcterms:modified xsi:type="dcterms:W3CDTF">2016-01-18T08:52:00Z</dcterms:modified>
</cp:coreProperties>
</file>