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A4" w:rsidRPr="00D40CD6" w:rsidRDefault="00125764" w:rsidP="00125764">
      <w:pPr>
        <w:jc w:val="center"/>
        <w:rPr>
          <w:b/>
          <w:sz w:val="28"/>
          <w:szCs w:val="28"/>
          <w:u w:val="single"/>
        </w:rPr>
      </w:pPr>
      <w:r w:rsidRPr="00D40CD6">
        <w:rPr>
          <w:b/>
          <w:sz w:val="28"/>
          <w:szCs w:val="28"/>
          <w:u w:val="single"/>
        </w:rPr>
        <w:t>PBL Calendar Fall 2017</w:t>
      </w:r>
      <w:r w:rsidR="00FD26FB">
        <w:rPr>
          <w:b/>
          <w:sz w:val="28"/>
          <w:szCs w:val="28"/>
          <w:u w:val="single"/>
        </w:rPr>
        <w:t xml:space="preserve"> – Teacher</w:t>
      </w:r>
      <w:r w:rsidR="00027DF9">
        <w:rPr>
          <w:b/>
          <w:sz w:val="28"/>
          <w:szCs w:val="28"/>
          <w:u w:val="single"/>
        </w:rPr>
        <w:t>s’</w:t>
      </w:r>
      <w:r w:rsidR="00FD26FB">
        <w:rPr>
          <w:b/>
          <w:sz w:val="28"/>
          <w:szCs w:val="28"/>
          <w:u w:val="single"/>
        </w:rPr>
        <w:t xml:space="preserve"> </w:t>
      </w:r>
      <w:r w:rsidR="00027DF9">
        <w:rPr>
          <w:b/>
          <w:sz w:val="28"/>
          <w:szCs w:val="28"/>
          <w:u w:val="single"/>
        </w:rPr>
        <w:t>Version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284"/>
        <w:gridCol w:w="425"/>
        <w:gridCol w:w="550"/>
        <w:gridCol w:w="236"/>
        <w:gridCol w:w="5736"/>
        <w:gridCol w:w="283"/>
        <w:gridCol w:w="6032"/>
      </w:tblGrid>
      <w:tr w:rsidR="00DA70D9" w:rsidRPr="008A6492" w:rsidTr="00B74E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9" w:rsidRPr="008A6492" w:rsidRDefault="00DA70D9" w:rsidP="00DA70D9">
            <w:pPr>
              <w:jc w:val="center"/>
              <w:rPr>
                <w:b/>
              </w:rPr>
            </w:pPr>
            <w:r w:rsidRPr="008A6492">
              <w:rPr>
                <w:b/>
              </w:rPr>
              <w:t>Date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70D9" w:rsidRPr="008A6492" w:rsidRDefault="00DA70D9" w:rsidP="00DA70D9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9" w:rsidRPr="008A6492" w:rsidRDefault="00DA70D9" w:rsidP="00DA70D9">
            <w:pPr>
              <w:jc w:val="center"/>
              <w:rPr>
                <w:b/>
              </w:rPr>
            </w:pPr>
            <w:r w:rsidRPr="008A6492">
              <w:rPr>
                <w:b/>
              </w:rPr>
              <w:t>Week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A70D9" w:rsidRPr="008A6492" w:rsidRDefault="00DA70D9" w:rsidP="00DA70D9">
            <w:pPr>
              <w:jc w:val="center"/>
              <w:rPr>
                <w:b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9" w:rsidRPr="008A6492" w:rsidRDefault="00DA70D9" w:rsidP="00DA70D9">
            <w:pPr>
              <w:jc w:val="center"/>
              <w:rPr>
                <w:b/>
              </w:rPr>
            </w:pPr>
            <w:r w:rsidRPr="008A6492">
              <w:rPr>
                <w:b/>
              </w:rPr>
              <w:t>Activity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70D9" w:rsidRPr="008A6492" w:rsidRDefault="00DA70D9" w:rsidP="00DA70D9">
            <w:pPr>
              <w:jc w:val="center"/>
              <w:rPr>
                <w:b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9" w:rsidRPr="008A6492" w:rsidRDefault="004E1088" w:rsidP="00DA70D9">
            <w:pPr>
              <w:jc w:val="center"/>
              <w:rPr>
                <w:b/>
              </w:rPr>
            </w:pPr>
            <w:r w:rsidRPr="008A6492">
              <w:rPr>
                <w:b/>
              </w:rPr>
              <w:t>Teacher Activity</w:t>
            </w:r>
            <w:r w:rsidR="00125764">
              <w:rPr>
                <w:b/>
              </w:rPr>
              <w:t>, Resources &amp; Reminders</w:t>
            </w:r>
          </w:p>
        </w:tc>
      </w:tr>
      <w:tr w:rsidR="00DA70D9" w:rsidRPr="008A6492" w:rsidTr="00FA3227">
        <w:tc>
          <w:tcPr>
            <w:tcW w:w="674" w:type="dxa"/>
            <w:tcBorders>
              <w:top w:val="single" w:sz="4" w:space="0" w:color="auto"/>
            </w:tcBorders>
          </w:tcPr>
          <w:p w:rsidR="00DA70D9" w:rsidRPr="008A6492" w:rsidRDefault="00DA70D9" w:rsidP="00DA70D9">
            <w:pPr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A70D9" w:rsidRPr="008A6492" w:rsidRDefault="00DA70D9" w:rsidP="00DA70D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A70D9" w:rsidRPr="008A6492" w:rsidRDefault="00DA70D9" w:rsidP="00DA70D9">
            <w:pPr>
              <w:jc w:val="center"/>
              <w:rPr>
                <w:b/>
                <w:i/>
              </w:rPr>
            </w:pPr>
            <w:r w:rsidRPr="008A6492">
              <w:rPr>
                <w:b/>
                <w:i/>
              </w:rPr>
              <w:t>SL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A70D9" w:rsidRPr="008A6492" w:rsidRDefault="00DA70D9" w:rsidP="00DA70D9">
            <w:pPr>
              <w:jc w:val="center"/>
              <w:rPr>
                <w:b/>
                <w:i/>
              </w:rPr>
            </w:pPr>
            <w:r w:rsidRPr="008A6492">
              <w:rPr>
                <w:b/>
                <w:i/>
              </w:rPr>
              <w:t>PBL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A70D9" w:rsidRPr="008A6492" w:rsidRDefault="00DA70D9" w:rsidP="00DA70D9">
            <w:pPr>
              <w:jc w:val="center"/>
            </w:pPr>
          </w:p>
        </w:tc>
        <w:tc>
          <w:tcPr>
            <w:tcW w:w="5736" w:type="dxa"/>
            <w:tcBorders>
              <w:top w:val="single" w:sz="4" w:space="0" w:color="auto"/>
            </w:tcBorders>
          </w:tcPr>
          <w:p w:rsidR="00DA70D9" w:rsidRPr="008A6492" w:rsidRDefault="00DA70D9" w:rsidP="00DA70D9">
            <w:pPr>
              <w:jc w:val="center"/>
            </w:pPr>
          </w:p>
        </w:tc>
        <w:tc>
          <w:tcPr>
            <w:tcW w:w="283" w:type="dxa"/>
          </w:tcPr>
          <w:p w:rsidR="00DA70D9" w:rsidRPr="008A6492" w:rsidRDefault="00DA70D9" w:rsidP="00DA70D9">
            <w:pPr>
              <w:jc w:val="center"/>
            </w:pPr>
          </w:p>
        </w:tc>
        <w:tc>
          <w:tcPr>
            <w:tcW w:w="6032" w:type="dxa"/>
            <w:tcBorders>
              <w:top w:val="single" w:sz="4" w:space="0" w:color="auto"/>
            </w:tcBorders>
          </w:tcPr>
          <w:p w:rsidR="00DA70D9" w:rsidRPr="008A6492" w:rsidRDefault="00DA70D9" w:rsidP="00DA70D9">
            <w:pPr>
              <w:jc w:val="center"/>
            </w:pPr>
          </w:p>
        </w:tc>
      </w:tr>
    </w:tbl>
    <w:p w:rsidR="008E0534" w:rsidRPr="008A6492" w:rsidRDefault="008E05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83"/>
        <w:gridCol w:w="567"/>
        <w:gridCol w:w="284"/>
        <w:gridCol w:w="5812"/>
        <w:gridCol w:w="283"/>
        <w:gridCol w:w="5954"/>
      </w:tblGrid>
      <w:tr w:rsidR="0068524D" w:rsidRPr="008A6492" w:rsidTr="00FA32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9" w:rsidRPr="0068524D" w:rsidRDefault="00CF4115" w:rsidP="0068524D">
            <w:pPr>
              <w:jc w:val="center"/>
              <w:rPr>
                <w:b/>
              </w:rPr>
            </w:pPr>
            <w:r w:rsidRPr="0068524D">
              <w:rPr>
                <w:b/>
              </w:rPr>
              <w:t>26</w:t>
            </w:r>
            <w:r w:rsidRPr="0068524D">
              <w:rPr>
                <w:b/>
                <w:vertAlign w:val="superscript"/>
              </w:rPr>
              <w:t>th</w:t>
            </w:r>
            <w:r w:rsidRPr="0068524D">
              <w:rPr>
                <w:b/>
              </w:rPr>
              <w:t xml:space="preserve"> Sep</w:t>
            </w:r>
            <w:r w:rsidR="00EF7915" w:rsidRPr="0068524D">
              <w:rPr>
                <w:b/>
              </w:rPr>
              <w:t>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0D9" w:rsidRPr="0068524D" w:rsidRDefault="00DA70D9" w:rsidP="0068524D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70D9" w:rsidRPr="0068524D" w:rsidRDefault="00826A38" w:rsidP="0068524D">
            <w:pPr>
              <w:jc w:val="center"/>
              <w:rPr>
                <w:b/>
              </w:rPr>
            </w:pPr>
            <w:r w:rsidRPr="0068524D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9" w:rsidRPr="0068524D" w:rsidRDefault="00826A38" w:rsidP="0068524D">
            <w:pPr>
              <w:jc w:val="center"/>
              <w:rPr>
                <w:b/>
              </w:rPr>
            </w:pPr>
            <w:r w:rsidRPr="0068524D">
              <w:rPr>
                <w:b/>
              </w:rPr>
              <w:t>No PBL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A70D9" w:rsidRPr="008A6492" w:rsidRDefault="00DA70D9" w:rsidP="0068524D">
            <w:pPr>
              <w:jc w:val="center"/>
            </w:pPr>
          </w:p>
        </w:tc>
        <w:tc>
          <w:tcPr>
            <w:tcW w:w="5812" w:type="dxa"/>
            <w:vAlign w:val="center"/>
          </w:tcPr>
          <w:p w:rsidR="00DA70D9" w:rsidRPr="008A6492" w:rsidRDefault="00DA70D9" w:rsidP="0068524D">
            <w:pPr>
              <w:pStyle w:val="NoSpacing"/>
              <w:jc w:val="center"/>
            </w:pPr>
          </w:p>
        </w:tc>
        <w:tc>
          <w:tcPr>
            <w:tcW w:w="283" w:type="dxa"/>
            <w:vAlign w:val="center"/>
          </w:tcPr>
          <w:p w:rsidR="00DA70D9" w:rsidRPr="008A6492" w:rsidRDefault="00DA70D9" w:rsidP="0068524D">
            <w:pPr>
              <w:jc w:val="center"/>
            </w:pPr>
          </w:p>
        </w:tc>
        <w:tc>
          <w:tcPr>
            <w:tcW w:w="5954" w:type="dxa"/>
            <w:vAlign w:val="center"/>
          </w:tcPr>
          <w:p w:rsidR="00DA70D9" w:rsidRPr="008A6492" w:rsidRDefault="00DA70D9" w:rsidP="0068524D">
            <w:pPr>
              <w:jc w:val="center"/>
            </w:pPr>
          </w:p>
        </w:tc>
      </w:tr>
    </w:tbl>
    <w:p w:rsidR="000E5E80" w:rsidRPr="008A6492" w:rsidRDefault="000E5E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84"/>
        <w:gridCol w:w="328"/>
        <w:gridCol w:w="550"/>
        <w:gridCol w:w="264"/>
        <w:gridCol w:w="5812"/>
        <w:gridCol w:w="283"/>
        <w:gridCol w:w="5954"/>
      </w:tblGrid>
      <w:tr w:rsidR="00DA70D9" w:rsidRPr="008A6492" w:rsidTr="00FA32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D9" w:rsidRPr="0068524D" w:rsidRDefault="00CF4115" w:rsidP="00CF73CE">
            <w:pPr>
              <w:jc w:val="center"/>
              <w:rPr>
                <w:b/>
              </w:rPr>
            </w:pPr>
            <w:r w:rsidRPr="0068524D">
              <w:rPr>
                <w:b/>
              </w:rPr>
              <w:t>3</w:t>
            </w:r>
            <w:r w:rsidRPr="0068524D">
              <w:rPr>
                <w:b/>
                <w:vertAlign w:val="superscript"/>
              </w:rPr>
              <w:t>rd</w:t>
            </w:r>
            <w:r w:rsidRPr="0068524D">
              <w:rPr>
                <w:b/>
              </w:rPr>
              <w:t xml:space="preserve"> Oct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A70D9" w:rsidRPr="0068524D" w:rsidRDefault="00DA70D9" w:rsidP="00CF73CE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70D9" w:rsidRPr="0068524D" w:rsidRDefault="00826A38" w:rsidP="0068524D">
            <w:pPr>
              <w:jc w:val="center"/>
              <w:rPr>
                <w:b/>
              </w:rPr>
            </w:pPr>
            <w:r w:rsidRPr="0068524D">
              <w:rPr>
                <w:b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D9" w:rsidRPr="0068524D" w:rsidRDefault="00826A38" w:rsidP="0068524D">
            <w:pPr>
              <w:jc w:val="center"/>
              <w:rPr>
                <w:b/>
              </w:rPr>
            </w:pPr>
            <w:r w:rsidRPr="0068524D">
              <w:rPr>
                <w:b/>
              </w:rPr>
              <w:t>No PBL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DA70D9" w:rsidRPr="008A6492" w:rsidRDefault="00DA70D9" w:rsidP="00CF73CE">
            <w:pPr>
              <w:jc w:val="center"/>
            </w:pPr>
          </w:p>
        </w:tc>
        <w:tc>
          <w:tcPr>
            <w:tcW w:w="5812" w:type="dxa"/>
          </w:tcPr>
          <w:p w:rsidR="00DA70D9" w:rsidRPr="008A6492" w:rsidRDefault="00DA70D9" w:rsidP="00E442FF">
            <w:pPr>
              <w:pStyle w:val="NoSpacing"/>
            </w:pPr>
          </w:p>
        </w:tc>
        <w:tc>
          <w:tcPr>
            <w:tcW w:w="283" w:type="dxa"/>
          </w:tcPr>
          <w:p w:rsidR="00DA70D9" w:rsidRPr="008A6492" w:rsidRDefault="00DA70D9" w:rsidP="00CF73CE">
            <w:pPr>
              <w:jc w:val="center"/>
            </w:pPr>
          </w:p>
        </w:tc>
        <w:tc>
          <w:tcPr>
            <w:tcW w:w="5954" w:type="dxa"/>
          </w:tcPr>
          <w:p w:rsidR="00DA70D9" w:rsidRPr="008A6492" w:rsidRDefault="00DA70D9" w:rsidP="00CF73CE">
            <w:pPr>
              <w:jc w:val="center"/>
            </w:pPr>
          </w:p>
        </w:tc>
      </w:tr>
    </w:tbl>
    <w:p w:rsidR="00DA70D9" w:rsidRPr="008A6492" w:rsidRDefault="00DA70D9"/>
    <w:p w:rsidR="004E1882" w:rsidRPr="008A6492" w:rsidRDefault="004E1882" w:rsidP="004E1882">
      <w:pPr>
        <w:jc w:val="center"/>
        <w:rPr>
          <w:b/>
          <w:sz w:val="28"/>
          <w:szCs w:val="28"/>
          <w:u w:val="single"/>
        </w:rPr>
      </w:pPr>
      <w:r w:rsidRPr="008A6492">
        <w:rPr>
          <w:b/>
          <w:sz w:val="28"/>
          <w:szCs w:val="28"/>
          <w:u w:val="single"/>
        </w:rPr>
        <w:t>Phase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"/>
        <w:gridCol w:w="111"/>
        <w:gridCol w:w="288"/>
        <w:gridCol w:w="328"/>
        <w:gridCol w:w="97"/>
        <w:gridCol w:w="550"/>
        <w:gridCol w:w="236"/>
        <w:gridCol w:w="5734"/>
        <w:gridCol w:w="77"/>
        <w:gridCol w:w="206"/>
        <w:gridCol w:w="77"/>
        <w:gridCol w:w="5953"/>
      </w:tblGrid>
      <w:tr w:rsidR="00D9612C" w:rsidRPr="008A6492" w:rsidTr="008810F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BD" w:rsidRPr="0068524D" w:rsidRDefault="00E913BD" w:rsidP="008D4B0A">
            <w:pPr>
              <w:jc w:val="center"/>
              <w:rPr>
                <w:b/>
              </w:rPr>
            </w:pPr>
            <w:r w:rsidRPr="0068524D">
              <w:rPr>
                <w:b/>
              </w:rPr>
              <w:t>10</w:t>
            </w:r>
            <w:r w:rsidRPr="0068524D">
              <w:rPr>
                <w:b/>
                <w:vertAlign w:val="superscript"/>
              </w:rPr>
              <w:t>th</w:t>
            </w:r>
            <w:r w:rsidRPr="0068524D">
              <w:rPr>
                <w:b/>
              </w:rPr>
              <w:t xml:space="preserve"> Oct</w:t>
            </w:r>
          </w:p>
        </w:tc>
        <w:tc>
          <w:tcPr>
            <w:tcW w:w="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BD" w:rsidRPr="0068524D" w:rsidRDefault="00E913BD" w:rsidP="008D4B0A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3BD" w:rsidRPr="0068524D" w:rsidRDefault="00E913BD" w:rsidP="008D4B0A">
            <w:pPr>
              <w:jc w:val="center"/>
              <w:rPr>
                <w:b/>
              </w:rPr>
            </w:pPr>
            <w:r w:rsidRPr="0068524D">
              <w:rPr>
                <w:b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913BD" w:rsidRPr="0068524D" w:rsidRDefault="00E913BD" w:rsidP="008D4B0A">
            <w:pPr>
              <w:jc w:val="center"/>
              <w:rPr>
                <w:b/>
              </w:rPr>
            </w:pPr>
            <w:r w:rsidRPr="0068524D">
              <w:rPr>
                <w:b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BD" w:rsidRPr="008A6492" w:rsidRDefault="00E913BD" w:rsidP="008D4B0A">
            <w:pPr>
              <w:jc w:val="center"/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D4B0A" w:rsidRDefault="008D4B0A" w:rsidP="00F35049">
            <w:pPr>
              <w:pStyle w:val="NoSpacing"/>
              <w:rPr>
                <w:b/>
                <w:u w:val="single"/>
                <w:shd w:val="clear" w:color="auto" w:fill="FFFFFF"/>
                <w:lang w:eastAsia="en-GB"/>
              </w:rPr>
            </w:pPr>
          </w:p>
          <w:p w:rsidR="00E442FF" w:rsidRPr="008A6492" w:rsidRDefault="008D4B0A" w:rsidP="00F3504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442FF" w:rsidRPr="008A6492">
              <w:rPr>
                <w:lang w:eastAsia="en-GB"/>
              </w:rPr>
              <w:t>Form teams</w:t>
            </w:r>
          </w:p>
          <w:p w:rsidR="00E442FF" w:rsidRPr="008A6492" w:rsidRDefault="008D4B0A" w:rsidP="00F3504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442FF" w:rsidRPr="008A6492">
              <w:rPr>
                <w:lang w:eastAsia="en-GB"/>
              </w:rPr>
              <w:t>Agree &amp; sign Contract</w:t>
            </w:r>
          </w:p>
          <w:p w:rsidR="00E442FF" w:rsidRPr="008A6492" w:rsidRDefault="008D4B0A" w:rsidP="00F3504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442FF" w:rsidRPr="008A6492">
              <w:rPr>
                <w:lang w:eastAsia="en-GB"/>
              </w:rPr>
              <w:t>Decide on Research Question</w:t>
            </w:r>
          </w:p>
          <w:p w:rsidR="00E913BD" w:rsidRPr="008A6492" w:rsidRDefault="008D4B0A" w:rsidP="00F3504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442FF" w:rsidRPr="008A6492">
              <w:rPr>
                <w:lang w:eastAsia="en-GB"/>
              </w:rPr>
              <w:t xml:space="preserve">Attend Information Centre </w:t>
            </w:r>
            <w:r>
              <w:rPr>
                <w:lang w:eastAsia="en-GB"/>
              </w:rPr>
              <w:t>research training session</w:t>
            </w:r>
            <w:r w:rsidR="00E442FF" w:rsidRPr="008A6492">
              <w:rPr>
                <w:lang w:eastAsia="en-GB"/>
              </w:rPr>
              <w:t xml:space="preserve"> / orientation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3BD" w:rsidRPr="008A6492" w:rsidRDefault="00E913BD" w:rsidP="00415234">
            <w:pPr>
              <w:jc w:val="center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A9A" w:rsidRPr="0034182A" w:rsidRDefault="0034182A" w:rsidP="0034182A">
            <w:pPr>
              <w:rPr>
                <w:b/>
                <w:u w:val="single"/>
              </w:rPr>
            </w:pPr>
            <w:r w:rsidRPr="002D7878">
              <w:rPr>
                <w:b/>
                <w:highlight w:val="yellow"/>
                <w:u w:val="single"/>
              </w:rPr>
              <w:t>Introduce PBL &amp; Set Phase One</w:t>
            </w:r>
          </w:p>
          <w:p w:rsidR="0034182A" w:rsidRDefault="0034182A" w:rsidP="00415234">
            <w:pPr>
              <w:jc w:val="center"/>
            </w:pPr>
          </w:p>
          <w:p w:rsidR="00AD1A9A" w:rsidRPr="002B0D23" w:rsidRDefault="00AB58BB" w:rsidP="00AD1A9A">
            <w:pPr>
              <w:rPr>
                <w:b/>
                <w:i/>
                <w:u w:val="single"/>
              </w:rPr>
            </w:pPr>
            <w:hyperlink r:id="rId7" w:history="1">
              <w:r w:rsidR="00AD1A9A" w:rsidRPr="00AB58BB">
                <w:rPr>
                  <w:rStyle w:val="Hyperlink"/>
                  <w:b/>
                  <w:i/>
                  <w:highlight w:val="lightGray"/>
                </w:rPr>
                <w:t xml:space="preserve">Resources on website – Phase </w:t>
              </w:r>
              <w:r w:rsidR="009D32D1" w:rsidRPr="00AB58BB">
                <w:rPr>
                  <w:rStyle w:val="Hyperlink"/>
                  <w:b/>
                  <w:i/>
                  <w:highlight w:val="lightGray"/>
                </w:rPr>
                <w:t>One P</w:t>
              </w:r>
              <w:r w:rsidR="00AD1A9A" w:rsidRPr="00AB58BB">
                <w:rPr>
                  <w:rStyle w:val="Hyperlink"/>
                  <w:b/>
                  <w:i/>
                  <w:highlight w:val="lightGray"/>
                </w:rPr>
                <w:t>age</w:t>
              </w:r>
            </w:hyperlink>
          </w:p>
          <w:p w:rsidR="00AD1A9A" w:rsidRPr="009D32D1" w:rsidRDefault="002B0D23" w:rsidP="00AD1A9A">
            <w:pPr>
              <w:rPr>
                <w:i/>
              </w:rPr>
            </w:pPr>
            <w:r>
              <w:rPr>
                <w:i/>
              </w:rPr>
              <w:t>-</w:t>
            </w:r>
            <w:r w:rsidR="00AD1A9A" w:rsidRPr="009D32D1">
              <w:rPr>
                <w:i/>
              </w:rPr>
              <w:t>Phase one Prezi</w:t>
            </w:r>
          </w:p>
          <w:p w:rsidR="00AD1A9A" w:rsidRPr="009D32D1" w:rsidRDefault="002B0D23" w:rsidP="00AD1A9A">
            <w:pPr>
              <w:rPr>
                <w:i/>
              </w:rPr>
            </w:pPr>
            <w:r>
              <w:rPr>
                <w:i/>
              </w:rPr>
              <w:t>-Phase one stages &amp; timing</w:t>
            </w:r>
          </w:p>
          <w:p w:rsidR="00AD1A9A" w:rsidRPr="009D32D1" w:rsidRDefault="002B0D23" w:rsidP="00AD1A9A">
            <w:pPr>
              <w:rPr>
                <w:i/>
              </w:rPr>
            </w:pPr>
            <w:r>
              <w:rPr>
                <w:i/>
              </w:rPr>
              <w:t>-</w:t>
            </w:r>
            <w:r w:rsidR="00AD1A9A" w:rsidRPr="009D32D1">
              <w:rPr>
                <w:i/>
              </w:rPr>
              <w:t>Teamworking</w:t>
            </w:r>
          </w:p>
          <w:p w:rsidR="00AD1A9A" w:rsidRPr="009D32D1" w:rsidRDefault="002B0D23" w:rsidP="00AD1A9A">
            <w:pPr>
              <w:rPr>
                <w:i/>
              </w:rPr>
            </w:pPr>
            <w:r>
              <w:rPr>
                <w:i/>
              </w:rPr>
              <w:t>-</w:t>
            </w:r>
            <w:r w:rsidR="00AD1A9A" w:rsidRPr="009D32D1">
              <w:rPr>
                <w:i/>
              </w:rPr>
              <w:t>Team contracts</w:t>
            </w:r>
          </w:p>
          <w:p w:rsidR="00756D8C" w:rsidRPr="009D32D1" w:rsidRDefault="002B0D23" w:rsidP="00AD1A9A">
            <w:pPr>
              <w:rPr>
                <w:i/>
              </w:rPr>
            </w:pPr>
            <w:r>
              <w:rPr>
                <w:i/>
              </w:rPr>
              <w:t>-</w:t>
            </w:r>
            <w:r w:rsidR="00756D8C" w:rsidRPr="009D32D1">
              <w:rPr>
                <w:i/>
              </w:rPr>
              <w:t>Using the weekly action plan</w:t>
            </w:r>
          </w:p>
          <w:p w:rsidR="00756D8C" w:rsidRPr="009D32D1" w:rsidRDefault="002B0D23" w:rsidP="00AD1A9A">
            <w:pPr>
              <w:rPr>
                <w:i/>
              </w:rPr>
            </w:pPr>
            <w:r>
              <w:rPr>
                <w:i/>
              </w:rPr>
              <w:t>-</w:t>
            </w:r>
            <w:r w:rsidR="00756D8C" w:rsidRPr="009D32D1">
              <w:rPr>
                <w:i/>
              </w:rPr>
              <w:t>Selecting a research topic</w:t>
            </w:r>
          </w:p>
          <w:p w:rsidR="00756D8C" w:rsidRDefault="002B0D23" w:rsidP="00AD1A9A">
            <w:pPr>
              <w:rPr>
                <w:i/>
              </w:rPr>
            </w:pPr>
            <w:r>
              <w:rPr>
                <w:i/>
              </w:rPr>
              <w:t>-</w:t>
            </w:r>
            <w:r w:rsidR="00756D8C" w:rsidRPr="009D32D1">
              <w:rPr>
                <w:i/>
              </w:rPr>
              <w:t>Choosing an interesting &amp; relevant research question</w:t>
            </w:r>
          </w:p>
          <w:p w:rsidR="00A65D43" w:rsidRDefault="00A65D43" w:rsidP="00AD1A9A">
            <w:pPr>
              <w:rPr>
                <w:i/>
              </w:rPr>
            </w:pPr>
          </w:p>
          <w:p w:rsidR="00A65D43" w:rsidRPr="00CD767E" w:rsidRDefault="001D7547" w:rsidP="00A65D43">
            <w:pPr>
              <w:rPr>
                <w:b/>
                <w:i/>
                <w:color w:val="FFFFFF" w:themeColor="background1"/>
                <w:u w:val="single"/>
              </w:rPr>
            </w:pPr>
            <w:hyperlink r:id="rId8" w:history="1">
              <w:r w:rsidR="00A65D43" w:rsidRPr="001D7547">
                <w:rPr>
                  <w:rStyle w:val="Hyperlink"/>
                  <w:b/>
                  <w:i/>
                  <w:highlight w:val="black"/>
                </w:rPr>
                <w:t>Resources on website – Documents &amp; Tools Page</w:t>
              </w:r>
            </w:hyperlink>
          </w:p>
          <w:p w:rsidR="00A65D43" w:rsidRDefault="00A65D43" w:rsidP="00AD1A9A">
            <w:pPr>
              <w:rPr>
                <w:i/>
              </w:rPr>
            </w:pPr>
            <w:r>
              <w:rPr>
                <w:i/>
              </w:rPr>
              <w:t>- Weekly action plan</w:t>
            </w:r>
          </w:p>
          <w:p w:rsidR="00A65D43" w:rsidRDefault="00A65D43" w:rsidP="00AD1A9A">
            <w:pPr>
              <w:rPr>
                <w:i/>
              </w:rPr>
            </w:pPr>
            <w:r>
              <w:rPr>
                <w:i/>
              </w:rPr>
              <w:t>- Team contract</w:t>
            </w:r>
          </w:p>
          <w:p w:rsidR="001433D4" w:rsidRDefault="001433D4" w:rsidP="00AD1A9A">
            <w:pPr>
              <w:rPr>
                <w:i/>
              </w:rPr>
            </w:pPr>
            <w:r>
              <w:rPr>
                <w:i/>
              </w:rPr>
              <w:t>- Possible digital tools for online platforms</w:t>
            </w:r>
          </w:p>
          <w:p w:rsidR="001433D4" w:rsidRDefault="001433D4" w:rsidP="00AD1A9A">
            <w:pPr>
              <w:rPr>
                <w:i/>
              </w:rPr>
            </w:pPr>
            <w:r>
              <w:rPr>
                <w:i/>
              </w:rPr>
              <w:t>- Example online platforms created by previous teams</w:t>
            </w:r>
          </w:p>
          <w:p w:rsidR="00A65D43" w:rsidRPr="00AD1A9A" w:rsidRDefault="00A65D43" w:rsidP="00CF3801">
            <w:pPr>
              <w:rPr>
                <w:u w:val="single"/>
              </w:rPr>
            </w:pPr>
          </w:p>
        </w:tc>
      </w:tr>
      <w:tr w:rsidR="008810FA" w:rsidRPr="008A6492" w:rsidTr="008810FA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lastRenderedPageBreak/>
              <w:t>Date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Week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Activity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Teacher Activity</w:t>
            </w:r>
            <w:r>
              <w:rPr>
                <w:b/>
              </w:rPr>
              <w:t>, Resources &amp; Reminders</w:t>
            </w:r>
          </w:p>
        </w:tc>
      </w:tr>
      <w:tr w:rsidR="008810FA" w:rsidRPr="008A6492" w:rsidTr="008810FA"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10FA" w:rsidRPr="008A6492" w:rsidRDefault="008810FA" w:rsidP="007E7EC0">
            <w:pPr>
              <w:jc w:val="center"/>
              <w:rPr>
                <w:b/>
                <w:i/>
              </w:rPr>
            </w:pPr>
            <w:r w:rsidRPr="008A6492">
              <w:rPr>
                <w:b/>
                <w:i/>
              </w:rPr>
              <w:t>SL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810FA" w:rsidRPr="008810FA" w:rsidRDefault="008810FA" w:rsidP="007E7EC0">
            <w:pPr>
              <w:jc w:val="center"/>
              <w:rPr>
                <w:b/>
                <w:i/>
                <w:sz w:val="20"/>
                <w:szCs w:val="20"/>
              </w:rPr>
            </w:pPr>
            <w:r w:rsidRPr="008810FA">
              <w:rPr>
                <w:b/>
                <w:i/>
                <w:sz w:val="20"/>
                <w:szCs w:val="20"/>
              </w:rPr>
              <w:t>PBL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5734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283" w:type="dxa"/>
            <w:gridSpan w:val="2"/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</w:tr>
    </w:tbl>
    <w:p w:rsidR="00E442FF" w:rsidRPr="008A6492" w:rsidRDefault="00E442FF" w:rsidP="00E442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"/>
        <w:gridCol w:w="399"/>
        <w:gridCol w:w="328"/>
        <w:gridCol w:w="522"/>
        <w:gridCol w:w="284"/>
        <w:gridCol w:w="5812"/>
        <w:gridCol w:w="283"/>
        <w:gridCol w:w="5954"/>
      </w:tblGrid>
      <w:tr w:rsidR="00E442FF" w:rsidRPr="008A6492" w:rsidTr="003418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F" w:rsidRPr="00D9612C" w:rsidRDefault="00E442FF" w:rsidP="004E1882">
            <w:pPr>
              <w:jc w:val="center"/>
              <w:rPr>
                <w:b/>
              </w:rPr>
            </w:pPr>
            <w:r w:rsidRPr="00D9612C">
              <w:rPr>
                <w:b/>
              </w:rPr>
              <w:t>17</w:t>
            </w:r>
            <w:r w:rsidRPr="00D9612C">
              <w:rPr>
                <w:b/>
                <w:vertAlign w:val="superscript"/>
              </w:rPr>
              <w:t>th</w:t>
            </w:r>
            <w:r w:rsidRPr="00D9612C">
              <w:rPr>
                <w:b/>
              </w:rPr>
              <w:t xml:space="preserve"> Oct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FF" w:rsidRPr="00D9612C" w:rsidRDefault="00E442FF" w:rsidP="004E1882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42FF" w:rsidRPr="00D9612C" w:rsidRDefault="00E442FF" w:rsidP="004E1882">
            <w:pPr>
              <w:jc w:val="center"/>
              <w:rPr>
                <w:b/>
              </w:rPr>
            </w:pPr>
            <w:r w:rsidRPr="00D9612C">
              <w:rPr>
                <w:b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442FF" w:rsidRPr="00D9612C" w:rsidRDefault="00E442FF" w:rsidP="004E1882">
            <w:pPr>
              <w:jc w:val="center"/>
              <w:rPr>
                <w:b/>
              </w:rPr>
            </w:pPr>
            <w:r w:rsidRPr="00D9612C">
              <w:rPr>
                <w:b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FF" w:rsidRPr="008A6492" w:rsidRDefault="00E442FF" w:rsidP="004E1088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442FF" w:rsidRPr="008A6492" w:rsidRDefault="008D4B0A" w:rsidP="004E108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442FF" w:rsidRPr="008A6492">
              <w:rPr>
                <w:lang w:eastAsia="en-GB"/>
              </w:rPr>
              <w:t>Identify suitable research sources</w:t>
            </w:r>
          </w:p>
          <w:p w:rsidR="00E442FF" w:rsidRPr="008A6492" w:rsidRDefault="008D4B0A" w:rsidP="004E108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442FF" w:rsidRPr="008A6492">
              <w:rPr>
                <w:lang w:eastAsia="en-GB"/>
              </w:rPr>
              <w:t xml:space="preserve">Include reference details, genre and </w:t>
            </w:r>
            <w:r w:rsidR="00E442FF" w:rsidRPr="0034182A">
              <w:rPr>
                <w:shd w:val="clear" w:color="auto" w:fill="C2D69B" w:themeFill="accent3" w:themeFillTint="99"/>
              </w:rPr>
              <w:t>reliability information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FF" w:rsidRPr="008A6492" w:rsidRDefault="00E442FF" w:rsidP="004E108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8C" w:rsidRPr="002B0D23" w:rsidRDefault="00AB58BB" w:rsidP="004E1088">
            <w:pPr>
              <w:rPr>
                <w:b/>
                <w:i/>
                <w:u w:val="single"/>
              </w:rPr>
            </w:pPr>
            <w:hyperlink r:id="rId9" w:history="1">
              <w:r w:rsidR="00756D8C" w:rsidRPr="00AB58BB">
                <w:rPr>
                  <w:rStyle w:val="Hyperlink"/>
                  <w:b/>
                  <w:i/>
                  <w:highlight w:val="lightGray"/>
                </w:rPr>
                <w:t>Resources on website – Phase One Page</w:t>
              </w:r>
            </w:hyperlink>
          </w:p>
          <w:p w:rsidR="00756D8C" w:rsidRPr="009D32D1" w:rsidRDefault="002B0D23" w:rsidP="004E1088">
            <w:pPr>
              <w:rPr>
                <w:i/>
              </w:rPr>
            </w:pPr>
            <w:r>
              <w:rPr>
                <w:i/>
              </w:rPr>
              <w:t>-</w:t>
            </w:r>
            <w:r w:rsidR="00B66F43" w:rsidRPr="009D32D1">
              <w:rPr>
                <w:i/>
              </w:rPr>
              <w:t>Searching for , identifying and referencing sources</w:t>
            </w:r>
          </w:p>
          <w:p w:rsidR="00756D8C" w:rsidRDefault="00756D8C" w:rsidP="004E1088"/>
          <w:p w:rsidR="00CF3801" w:rsidRPr="00CD767E" w:rsidRDefault="001D7547" w:rsidP="00CF3801">
            <w:pPr>
              <w:rPr>
                <w:b/>
                <w:i/>
                <w:color w:val="FFFFFF" w:themeColor="background1"/>
                <w:u w:val="single"/>
              </w:rPr>
            </w:pPr>
            <w:hyperlink r:id="rId10" w:history="1">
              <w:r w:rsidR="00CF3801" w:rsidRPr="001D7547">
                <w:rPr>
                  <w:rStyle w:val="Hyperlink"/>
                  <w:b/>
                  <w:i/>
                  <w:highlight w:val="black"/>
                </w:rPr>
                <w:t>Resources on website – Documents &amp; Tools Page</w:t>
              </w:r>
            </w:hyperlink>
          </w:p>
          <w:p w:rsidR="00CF3801" w:rsidRDefault="00CF3801" w:rsidP="00CF3801">
            <w:pPr>
              <w:rPr>
                <w:i/>
              </w:rPr>
            </w:pPr>
            <w:r>
              <w:rPr>
                <w:i/>
              </w:rPr>
              <w:t>- Individual research areas record</w:t>
            </w:r>
          </w:p>
          <w:p w:rsidR="00CF3801" w:rsidRPr="00A65D43" w:rsidRDefault="00CF3801" w:rsidP="00CF3801">
            <w:pPr>
              <w:rPr>
                <w:i/>
              </w:rPr>
            </w:pPr>
            <w:r>
              <w:rPr>
                <w:i/>
              </w:rPr>
              <w:t>-Source appropriacy checklist</w:t>
            </w:r>
          </w:p>
          <w:p w:rsidR="00CF3801" w:rsidRDefault="00CF3801" w:rsidP="004E1088"/>
          <w:p w:rsidR="00B66F43" w:rsidRPr="009D32D1" w:rsidRDefault="00001A96" w:rsidP="00B66F43">
            <w:pPr>
              <w:rPr>
                <w:b/>
                <w:u w:val="single"/>
              </w:rPr>
            </w:pPr>
            <w:r w:rsidRPr="009B24CC">
              <w:rPr>
                <w:b/>
                <w:highlight w:val="magenta"/>
                <w:u w:val="single"/>
              </w:rPr>
              <w:t>Remember</w:t>
            </w:r>
          </w:p>
          <w:p w:rsidR="00E442FF" w:rsidRPr="008A6492" w:rsidRDefault="004E1088" w:rsidP="00B66F43">
            <w:r w:rsidRPr="008A6492">
              <w:t xml:space="preserve">Set reflection tasks for </w:t>
            </w:r>
            <w:r w:rsidR="00B66F43">
              <w:t>PBL Week 3</w:t>
            </w:r>
            <w:r w:rsidRPr="008A6492">
              <w:t xml:space="preserve"> meeting</w:t>
            </w:r>
          </w:p>
        </w:tc>
      </w:tr>
    </w:tbl>
    <w:p w:rsidR="00E442FF" w:rsidRPr="008A6492" w:rsidRDefault="00E442FF" w:rsidP="00E442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"/>
        <w:gridCol w:w="399"/>
        <w:gridCol w:w="328"/>
        <w:gridCol w:w="522"/>
        <w:gridCol w:w="284"/>
        <w:gridCol w:w="5812"/>
        <w:gridCol w:w="283"/>
        <w:gridCol w:w="5954"/>
      </w:tblGrid>
      <w:tr w:rsidR="00E442FF" w:rsidRPr="008A6492" w:rsidTr="003418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FF" w:rsidRPr="00D9612C" w:rsidRDefault="00E442FF" w:rsidP="004E1882">
            <w:pPr>
              <w:jc w:val="center"/>
              <w:rPr>
                <w:b/>
              </w:rPr>
            </w:pPr>
            <w:r w:rsidRPr="00D9612C">
              <w:rPr>
                <w:b/>
              </w:rPr>
              <w:t>24</w:t>
            </w:r>
            <w:r w:rsidRPr="00D9612C">
              <w:rPr>
                <w:b/>
                <w:vertAlign w:val="superscript"/>
              </w:rPr>
              <w:t>th</w:t>
            </w:r>
            <w:r w:rsidRPr="00D9612C">
              <w:rPr>
                <w:b/>
              </w:rPr>
              <w:t xml:space="preserve"> Oct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FF" w:rsidRPr="00D9612C" w:rsidRDefault="00E442FF" w:rsidP="004E1882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42FF" w:rsidRPr="00D9612C" w:rsidRDefault="00E442FF" w:rsidP="004E1882">
            <w:pPr>
              <w:jc w:val="center"/>
              <w:rPr>
                <w:b/>
              </w:rPr>
            </w:pPr>
            <w:r w:rsidRPr="00D9612C">
              <w:rPr>
                <w:b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442FF" w:rsidRPr="00D9612C" w:rsidRDefault="00E442FF" w:rsidP="004E1882">
            <w:pPr>
              <w:jc w:val="center"/>
              <w:rPr>
                <w:b/>
              </w:rPr>
            </w:pPr>
            <w:r w:rsidRPr="00D9612C">
              <w:rPr>
                <w:b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42FF" w:rsidRPr="008A6492" w:rsidRDefault="00E442FF" w:rsidP="00415234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182A" w:rsidRPr="00077D38" w:rsidRDefault="0034182A" w:rsidP="0034182A">
            <w:pPr>
              <w:pStyle w:val="NoSpacing"/>
              <w:rPr>
                <w:b/>
                <w:u w:val="single"/>
                <w:lang w:eastAsia="en-GB"/>
              </w:rPr>
            </w:pPr>
            <w:r w:rsidRPr="00077D38">
              <w:rPr>
                <w:b/>
                <w:u w:val="single"/>
                <w:lang w:eastAsia="en-GB"/>
              </w:rPr>
              <w:t>Reflection &amp; Team Tutorial Meeting</w:t>
            </w:r>
          </w:p>
          <w:p w:rsidR="00E442FF" w:rsidRPr="008A6492" w:rsidRDefault="00077D38" w:rsidP="0034182A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442FF" w:rsidRPr="008A6492">
              <w:rPr>
                <w:lang w:eastAsia="en-GB"/>
              </w:rPr>
              <w:t>Individual and then group reflection on Phase One</w:t>
            </w:r>
          </w:p>
          <w:p w:rsidR="00E442FF" w:rsidRPr="008A6492" w:rsidRDefault="008D4B0A" w:rsidP="0034182A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442FF" w:rsidRPr="008A6492">
              <w:rPr>
                <w:lang w:eastAsia="en-GB"/>
              </w:rPr>
              <w:t>Team tutorial meeting with your teache</w:t>
            </w:r>
            <w:r w:rsidR="0034182A">
              <w:rPr>
                <w:lang w:eastAsia="en-GB"/>
              </w:rPr>
              <w:t>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42FF" w:rsidRPr="008A6492" w:rsidRDefault="00E442FF" w:rsidP="0041523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6" w:rsidRDefault="008E3796" w:rsidP="008E3796">
            <w:pPr>
              <w:pStyle w:val="NoSpacing"/>
              <w:rPr>
                <w:b/>
                <w:u w:val="single"/>
                <w:shd w:val="clear" w:color="auto" w:fill="FFFFFF"/>
                <w:lang w:eastAsia="en-GB"/>
              </w:rPr>
            </w:pPr>
            <w:r w:rsidRPr="002D7878">
              <w:rPr>
                <w:b/>
                <w:highlight w:val="yellow"/>
                <w:u w:val="single"/>
                <w:shd w:val="clear" w:color="auto" w:fill="FFFFFF"/>
                <w:lang w:eastAsia="en-GB"/>
              </w:rPr>
              <w:t>Set  Phase 2</w:t>
            </w:r>
          </w:p>
          <w:p w:rsidR="00D203F7" w:rsidRDefault="00D203F7" w:rsidP="008E3796">
            <w:pPr>
              <w:pStyle w:val="NoSpacing"/>
              <w:rPr>
                <w:b/>
                <w:u w:val="single"/>
                <w:shd w:val="clear" w:color="auto" w:fill="FFFFFF"/>
                <w:lang w:eastAsia="en-GB"/>
              </w:rPr>
            </w:pPr>
          </w:p>
          <w:p w:rsidR="00D203F7" w:rsidRPr="002B0D23" w:rsidRDefault="00D203F7" w:rsidP="002B0D23">
            <w:pPr>
              <w:rPr>
                <w:b/>
                <w:i/>
                <w:u w:val="single"/>
              </w:rPr>
            </w:pPr>
            <w:r w:rsidRPr="009B24CC">
              <w:rPr>
                <w:b/>
                <w:i/>
                <w:highlight w:val="blue"/>
                <w:u w:val="single"/>
              </w:rPr>
              <w:t xml:space="preserve">Resources on website – Phase </w:t>
            </w:r>
            <w:r w:rsidR="009D32D1" w:rsidRPr="009B24CC">
              <w:rPr>
                <w:b/>
                <w:i/>
                <w:highlight w:val="blue"/>
                <w:u w:val="single"/>
              </w:rPr>
              <w:t>T</w:t>
            </w:r>
            <w:r w:rsidRPr="009B24CC">
              <w:rPr>
                <w:b/>
                <w:i/>
                <w:highlight w:val="blue"/>
                <w:u w:val="single"/>
              </w:rPr>
              <w:t xml:space="preserve">wo </w:t>
            </w:r>
            <w:r w:rsidR="009D32D1" w:rsidRPr="009B24CC">
              <w:rPr>
                <w:b/>
                <w:i/>
                <w:highlight w:val="blue"/>
                <w:u w:val="single"/>
              </w:rPr>
              <w:t>P</w:t>
            </w:r>
            <w:r w:rsidRPr="009B24CC">
              <w:rPr>
                <w:b/>
                <w:i/>
                <w:highlight w:val="blue"/>
                <w:u w:val="single"/>
              </w:rPr>
              <w:t>age</w:t>
            </w:r>
          </w:p>
          <w:p w:rsidR="00B66F43" w:rsidRPr="009D32D1" w:rsidRDefault="002B0D23" w:rsidP="00B66F43">
            <w:pPr>
              <w:rPr>
                <w:i/>
              </w:rPr>
            </w:pPr>
            <w:r>
              <w:rPr>
                <w:i/>
              </w:rPr>
              <w:t xml:space="preserve">-Phase two </w:t>
            </w:r>
            <w:r w:rsidR="00B66F43" w:rsidRPr="009D32D1">
              <w:rPr>
                <w:i/>
              </w:rPr>
              <w:t>Prezi</w:t>
            </w:r>
          </w:p>
          <w:p w:rsidR="00B66F43" w:rsidRPr="009D32D1" w:rsidRDefault="002B0D23" w:rsidP="00B66F43">
            <w:pPr>
              <w:rPr>
                <w:i/>
              </w:rPr>
            </w:pPr>
            <w:r>
              <w:rPr>
                <w:i/>
              </w:rPr>
              <w:t>-</w:t>
            </w:r>
            <w:r w:rsidR="00B66F43" w:rsidRPr="009D32D1">
              <w:rPr>
                <w:i/>
              </w:rPr>
              <w:t xml:space="preserve">Phase two </w:t>
            </w:r>
            <w:r>
              <w:rPr>
                <w:i/>
              </w:rPr>
              <w:t>Phase one stages &amp; timing</w:t>
            </w:r>
          </w:p>
          <w:p w:rsidR="00B66F43" w:rsidRDefault="00B66F43" w:rsidP="00B66F43"/>
          <w:p w:rsidR="00B66F43" w:rsidRPr="00001A96" w:rsidRDefault="00B66F43" w:rsidP="00B66F43">
            <w:pPr>
              <w:rPr>
                <w:b/>
                <w:u w:val="single"/>
              </w:rPr>
            </w:pPr>
            <w:r w:rsidRPr="009B24CC">
              <w:rPr>
                <w:b/>
                <w:highlight w:val="magenta"/>
                <w:u w:val="single"/>
              </w:rPr>
              <w:t>Remember</w:t>
            </w:r>
          </w:p>
          <w:p w:rsidR="00E442FF" w:rsidRPr="008A6492" w:rsidRDefault="002B0D23" w:rsidP="00B66F43">
            <w:r>
              <w:t>-</w:t>
            </w:r>
            <w:r w:rsidR="00EC44E1" w:rsidRPr="008A6492">
              <w:t>Check all sources are appropriate</w:t>
            </w:r>
          </w:p>
        </w:tc>
      </w:tr>
    </w:tbl>
    <w:p w:rsidR="00E913BD" w:rsidRDefault="00E913BD"/>
    <w:p w:rsidR="006F0867" w:rsidRDefault="006F0867"/>
    <w:p w:rsidR="006F0867" w:rsidRDefault="006F0867"/>
    <w:p w:rsidR="006F0867" w:rsidRDefault="006F0867"/>
    <w:p w:rsidR="008810FA" w:rsidRDefault="008810FA" w:rsidP="004E1882">
      <w:pPr>
        <w:jc w:val="center"/>
      </w:pPr>
    </w:p>
    <w:p w:rsidR="00DA70D9" w:rsidRDefault="004E1882" w:rsidP="004E1882">
      <w:pPr>
        <w:jc w:val="center"/>
        <w:rPr>
          <w:b/>
          <w:sz w:val="28"/>
          <w:szCs w:val="28"/>
          <w:u w:val="single"/>
        </w:rPr>
      </w:pPr>
      <w:r w:rsidRPr="008A6492">
        <w:rPr>
          <w:b/>
          <w:sz w:val="28"/>
          <w:szCs w:val="28"/>
          <w:u w:val="single"/>
        </w:rPr>
        <w:lastRenderedPageBreak/>
        <w:t>Phase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4"/>
        <w:gridCol w:w="288"/>
        <w:gridCol w:w="425"/>
        <w:gridCol w:w="550"/>
        <w:gridCol w:w="236"/>
        <w:gridCol w:w="5734"/>
        <w:gridCol w:w="283"/>
        <w:gridCol w:w="6030"/>
      </w:tblGrid>
      <w:tr w:rsidR="008810FA" w:rsidRPr="008A6492" w:rsidTr="007E7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Date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Week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Activity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Teacher Activity</w:t>
            </w:r>
            <w:r>
              <w:rPr>
                <w:b/>
              </w:rPr>
              <w:t>, Resources &amp; Reminders</w:t>
            </w:r>
          </w:p>
        </w:tc>
      </w:tr>
      <w:tr w:rsidR="008810FA" w:rsidRPr="008A6492" w:rsidTr="007E7EC0">
        <w:tc>
          <w:tcPr>
            <w:tcW w:w="674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10FA" w:rsidRPr="008A6492" w:rsidRDefault="008810FA" w:rsidP="007E7EC0">
            <w:pPr>
              <w:jc w:val="center"/>
              <w:rPr>
                <w:b/>
                <w:i/>
              </w:rPr>
            </w:pPr>
            <w:r w:rsidRPr="008A6492">
              <w:rPr>
                <w:b/>
                <w:i/>
              </w:rPr>
              <w:t>SL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810FA" w:rsidRPr="008810FA" w:rsidRDefault="008810FA" w:rsidP="007E7EC0">
            <w:pPr>
              <w:jc w:val="center"/>
              <w:rPr>
                <w:b/>
                <w:i/>
                <w:sz w:val="20"/>
                <w:szCs w:val="20"/>
              </w:rPr>
            </w:pPr>
            <w:r w:rsidRPr="008810FA">
              <w:rPr>
                <w:b/>
                <w:i/>
                <w:sz w:val="20"/>
                <w:szCs w:val="20"/>
              </w:rPr>
              <w:t>PBL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5734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283" w:type="dxa"/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</w:tr>
    </w:tbl>
    <w:p w:rsidR="008810FA" w:rsidRPr="008A6492" w:rsidRDefault="008810FA" w:rsidP="004E1882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418"/>
        <w:gridCol w:w="328"/>
        <w:gridCol w:w="522"/>
        <w:gridCol w:w="284"/>
        <w:gridCol w:w="5812"/>
        <w:gridCol w:w="283"/>
        <w:gridCol w:w="5954"/>
      </w:tblGrid>
      <w:tr w:rsidR="00077D38" w:rsidRPr="008A6492" w:rsidTr="00077D3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82" w:rsidRPr="00D9612C" w:rsidRDefault="004E1882" w:rsidP="00932D91">
            <w:pPr>
              <w:jc w:val="center"/>
              <w:rPr>
                <w:b/>
              </w:rPr>
            </w:pPr>
            <w:r w:rsidRPr="00D9612C">
              <w:rPr>
                <w:b/>
              </w:rPr>
              <w:t>31</w:t>
            </w:r>
            <w:r w:rsidRPr="00D9612C">
              <w:rPr>
                <w:b/>
                <w:vertAlign w:val="superscript"/>
              </w:rPr>
              <w:t>st</w:t>
            </w:r>
            <w:r w:rsidRPr="00D9612C">
              <w:rPr>
                <w:b/>
              </w:rPr>
              <w:t xml:space="preserve"> Oct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82" w:rsidRPr="00D9612C" w:rsidRDefault="004E1882" w:rsidP="00932D91">
            <w:pPr>
              <w:jc w:val="center"/>
              <w:rPr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1882" w:rsidRPr="00D9612C" w:rsidRDefault="004E1882" w:rsidP="00932D91">
            <w:pPr>
              <w:jc w:val="center"/>
              <w:rPr>
                <w:b/>
              </w:rPr>
            </w:pPr>
            <w:r w:rsidRPr="00D9612C">
              <w:rPr>
                <w:b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4E1882" w:rsidRPr="00D9612C" w:rsidRDefault="004E1882" w:rsidP="00932D91">
            <w:pPr>
              <w:jc w:val="center"/>
              <w:rPr>
                <w:b/>
              </w:rPr>
            </w:pPr>
            <w:r w:rsidRPr="00D9612C">
              <w:rPr>
                <w:b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E1882" w:rsidRPr="008A6492" w:rsidRDefault="004E1882" w:rsidP="00415234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7D38" w:rsidRPr="00077D38" w:rsidRDefault="00077D38" w:rsidP="000B27AE">
            <w:pPr>
              <w:pStyle w:val="NoSpacing"/>
              <w:rPr>
                <w:shd w:val="clear" w:color="auto" w:fill="FFFFFF"/>
                <w:lang w:eastAsia="en-GB"/>
              </w:rPr>
            </w:pPr>
            <w:r>
              <w:rPr>
                <w:lang w:eastAsia="en-GB"/>
              </w:rPr>
              <w:t>Individually:</w:t>
            </w:r>
          </w:p>
          <w:p w:rsidR="00EC44E1" w:rsidRPr="008A6492" w:rsidRDefault="00077D38" w:rsidP="000B27AE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C44E1" w:rsidRPr="008A6492">
              <w:rPr>
                <w:lang w:eastAsia="en-GB"/>
              </w:rPr>
              <w:t>Summarise your individual research sources</w:t>
            </w:r>
          </w:p>
          <w:p w:rsidR="004E1882" w:rsidRPr="008A6492" w:rsidRDefault="008D4B0A" w:rsidP="004E1882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C44E1" w:rsidRPr="008A6492">
              <w:rPr>
                <w:lang w:eastAsia="en-GB"/>
              </w:rPr>
              <w:t>Take notes of relevant information (main ideas and supporting information) to help answer your research question.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1882" w:rsidRPr="008A6492" w:rsidRDefault="004E1882" w:rsidP="0041523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82" w:rsidRPr="00AB58BB" w:rsidRDefault="00AB58BB" w:rsidP="009D32D1">
            <w:pPr>
              <w:rPr>
                <w:b/>
                <w:i/>
                <w:color w:val="FFFFFF" w:themeColor="background1"/>
                <w:u w:val="single"/>
              </w:rPr>
            </w:pPr>
            <w:hyperlink r:id="rId11" w:history="1">
              <w:r w:rsidR="00001A96" w:rsidRPr="00AB58BB">
                <w:rPr>
                  <w:rStyle w:val="Hyperlink"/>
                  <w:b/>
                  <w:i/>
                  <w:highlight w:val="lightGray"/>
                </w:rPr>
                <w:t>Resources on website – Phase Two Page</w:t>
              </w:r>
            </w:hyperlink>
          </w:p>
          <w:p w:rsidR="00001A96" w:rsidRDefault="002B0D23" w:rsidP="009D32D1">
            <w:pPr>
              <w:rPr>
                <w:i/>
              </w:rPr>
            </w:pPr>
            <w:r>
              <w:rPr>
                <w:i/>
              </w:rPr>
              <w:t>-</w:t>
            </w:r>
            <w:r w:rsidR="00001A96">
              <w:rPr>
                <w:i/>
              </w:rPr>
              <w:t xml:space="preserve">Indentifying and taking note of relevant </w:t>
            </w:r>
            <w:r>
              <w:rPr>
                <w:i/>
              </w:rPr>
              <w:t>-</w:t>
            </w:r>
            <w:r w:rsidR="00001A96">
              <w:rPr>
                <w:i/>
              </w:rPr>
              <w:t>information</w:t>
            </w:r>
          </w:p>
          <w:p w:rsidR="00001A96" w:rsidRDefault="00001A96" w:rsidP="00001A96">
            <w:pPr>
              <w:rPr>
                <w:i/>
              </w:rPr>
            </w:pPr>
          </w:p>
          <w:p w:rsidR="007A73CA" w:rsidRPr="00CD767E" w:rsidRDefault="001D7547" w:rsidP="007A73CA">
            <w:pPr>
              <w:rPr>
                <w:b/>
                <w:i/>
                <w:color w:val="FFFFFF" w:themeColor="background1"/>
                <w:u w:val="single"/>
              </w:rPr>
            </w:pPr>
            <w:hyperlink r:id="rId12" w:history="1">
              <w:r w:rsidR="007A73CA" w:rsidRPr="001D7547">
                <w:rPr>
                  <w:rStyle w:val="Hyperlink"/>
                  <w:b/>
                  <w:i/>
                  <w:highlight w:val="black"/>
                </w:rPr>
                <w:t>Resources on website – Documents &amp; Tools Page</w:t>
              </w:r>
            </w:hyperlink>
          </w:p>
          <w:p w:rsidR="00001A96" w:rsidRPr="009D32D1" w:rsidRDefault="007A73CA" w:rsidP="009D32D1">
            <w:pPr>
              <w:rPr>
                <w:i/>
              </w:rPr>
            </w:pPr>
            <w:r>
              <w:rPr>
                <w:i/>
              </w:rPr>
              <w:t>- Research notes &amp; summary record</w:t>
            </w:r>
          </w:p>
        </w:tc>
      </w:tr>
    </w:tbl>
    <w:p w:rsidR="00503039" w:rsidRPr="008A6492" w:rsidRDefault="0050303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"/>
        <w:gridCol w:w="385"/>
        <w:gridCol w:w="328"/>
        <w:gridCol w:w="522"/>
        <w:gridCol w:w="284"/>
        <w:gridCol w:w="5812"/>
        <w:gridCol w:w="283"/>
        <w:gridCol w:w="5954"/>
      </w:tblGrid>
      <w:tr w:rsidR="00FA60FC" w:rsidRPr="008A6492" w:rsidTr="00077D3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C" w:rsidRPr="00D9612C" w:rsidRDefault="00FA60FC" w:rsidP="00503039">
            <w:pPr>
              <w:jc w:val="center"/>
            </w:pPr>
            <w:r w:rsidRPr="00D9612C">
              <w:t>7</w:t>
            </w:r>
            <w:r w:rsidRPr="00D9612C">
              <w:rPr>
                <w:vertAlign w:val="superscript"/>
              </w:rPr>
              <w:t>th</w:t>
            </w:r>
            <w:r w:rsidRPr="00D9612C">
              <w:t xml:space="preserve"> Nov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FC" w:rsidRPr="00D9612C" w:rsidRDefault="00FA60FC" w:rsidP="00503039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60FC" w:rsidRPr="00D9612C" w:rsidRDefault="00FA60FC" w:rsidP="00503039">
            <w:pPr>
              <w:jc w:val="center"/>
            </w:pPr>
            <w:r w:rsidRPr="00D9612C"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A60FC" w:rsidRPr="00D9612C" w:rsidRDefault="00FA60FC" w:rsidP="00503039">
            <w:pPr>
              <w:jc w:val="center"/>
            </w:pPr>
            <w:r w:rsidRPr="00D9612C"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FC" w:rsidRPr="008A6492" w:rsidRDefault="00FA60FC" w:rsidP="00503039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77D38" w:rsidRDefault="00077D38" w:rsidP="0050303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As a team:</w:t>
            </w:r>
          </w:p>
          <w:p w:rsidR="00EF4BF6" w:rsidRPr="008A6492" w:rsidRDefault="00077D38" w:rsidP="0050303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- </w:t>
            </w:r>
            <w:r w:rsidR="00EF4BF6" w:rsidRPr="008A6492">
              <w:rPr>
                <w:lang w:eastAsia="en-GB"/>
              </w:rPr>
              <w:t>Share the relevant information from your research</w:t>
            </w:r>
          </w:p>
          <w:p w:rsidR="00EF4BF6" w:rsidRPr="008A6492" w:rsidRDefault="008D4B0A" w:rsidP="0050303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F4BF6" w:rsidRPr="008A6492">
              <w:rPr>
                <w:lang w:eastAsia="en-GB"/>
              </w:rPr>
              <w:t>Evaluate and synthesize all your information to identify the key points and main ideas to answer your research question.</w:t>
            </w:r>
          </w:p>
          <w:p w:rsidR="0023782E" w:rsidRPr="008A6492" w:rsidRDefault="0023782E" w:rsidP="00503039">
            <w:pPr>
              <w:pStyle w:val="NoSpacing"/>
              <w:rPr>
                <w:lang w:eastAsia="en-GB"/>
              </w:rPr>
            </w:pPr>
          </w:p>
          <w:p w:rsidR="00EF4BF6" w:rsidRPr="008A6492" w:rsidRDefault="008D4B0A" w:rsidP="0050303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F4BF6" w:rsidRPr="008A6492">
              <w:rPr>
                <w:lang w:eastAsia="en-GB"/>
              </w:rPr>
              <w:t xml:space="preserve">Record </w:t>
            </w:r>
            <w:r w:rsidR="0023782E" w:rsidRPr="008A6492">
              <w:rPr>
                <w:lang w:eastAsia="en-GB"/>
              </w:rPr>
              <w:t xml:space="preserve">part of </w:t>
            </w:r>
            <w:r w:rsidR="00EF4BF6" w:rsidRPr="008A6492">
              <w:rPr>
                <w:lang w:eastAsia="en-GB"/>
              </w:rPr>
              <w:t>your evaluation of the information</w:t>
            </w:r>
          </w:p>
          <w:p w:rsidR="00EF4BF6" w:rsidRPr="008A6492" w:rsidRDefault="008D4B0A" w:rsidP="0050303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EF4BF6" w:rsidRPr="008A6492">
              <w:rPr>
                <w:lang w:eastAsia="en-GB"/>
              </w:rPr>
              <w:t>The discussion must be in English</w:t>
            </w:r>
          </w:p>
          <w:p w:rsidR="00FA60FC" w:rsidRPr="008A6492" w:rsidRDefault="00FA60FC" w:rsidP="00503039">
            <w:pPr>
              <w:pStyle w:val="NoSpacing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60FC" w:rsidRPr="008A6492" w:rsidRDefault="00FA60FC" w:rsidP="00415234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6" w:rsidRPr="002B0D23" w:rsidRDefault="0007770D" w:rsidP="008A6492">
            <w:pPr>
              <w:rPr>
                <w:b/>
                <w:i/>
                <w:u w:val="single"/>
              </w:rPr>
            </w:pPr>
            <w:hyperlink r:id="rId13" w:history="1">
              <w:r w:rsidR="00001A96" w:rsidRPr="0007770D">
                <w:rPr>
                  <w:rStyle w:val="Hyperlink"/>
                  <w:b/>
                  <w:i/>
                  <w:highlight w:val="lightGray"/>
                </w:rPr>
                <w:t>Resources on website – Phase Two Page</w:t>
              </w:r>
            </w:hyperlink>
          </w:p>
          <w:p w:rsidR="00001A96" w:rsidRDefault="002B0D23" w:rsidP="00001A96">
            <w:pPr>
              <w:rPr>
                <w:i/>
              </w:rPr>
            </w:pPr>
            <w:r>
              <w:rPr>
                <w:i/>
              </w:rPr>
              <w:t>-</w:t>
            </w:r>
            <w:r w:rsidR="00001A96">
              <w:rPr>
                <w:i/>
              </w:rPr>
              <w:t>Summarising &amp; synthesising research sources</w:t>
            </w:r>
          </w:p>
          <w:p w:rsidR="00001A96" w:rsidRDefault="002B0D23" w:rsidP="00001A96">
            <w:pPr>
              <w:rPr>
                <w:i/>
              </w:rPr>
            </w:pPr>
            <w:r>
              <w:rPr>
                <w:i/>
              </w:rPr>
              <w:t>-</w:t>
            </w:r>
            <w:r w:rsidR="00001A96">
              <w:rPr>
                <w:i/>
              </w:rPr>
              <w:t>Group discussion – synthesising information</w:t>
            </w:r>
          </w:p>
          <w:p w:rsidR="007A73CA" w:rsidRDefault="007A73CA" w:rsidP="007A73CA">
            <w:pPr>
              <w:rPr>
                <w:i/>
              </w:rPr>
            </w:pPr>
          </w:p>
          <w:p w:rsidR="007A73CA" w:rsidRPr="00CD767E" w:rsidRDefault="001D7547" w:rsidP="007A73CA">
            <w:pPr>
              <w:rPr>
                <w:b/>
                <w:i/>
                <w:color w:val="FFFFFF" w:themeColor="background1"/>
                <w:u w:val="single"/>
              </w:rPr>
            </w:pPr>
            <w:hyperlink r:id="rId14" w:history="1">
              <w:r w:rsidR="007A73CA" w:rsidRPr="001D7547">
                <w:rPr>
                  <w:rStyle w:val="Hyperlink"/>
                  <w:b/>
                  <w:i/>
                  <w:highlight w:val="black"/>
                </w:rPr>
                <w:t>Resources on website – Documents &amp; Tools Page</w:t>
              </w:r>
            </w:hyperlink>
          </w:p>
          <w:p w:rsidR="00001A96" w:rsidRDefault="007A73CA" w:rsidP="007A73CA">
            <w:pPr>
              <w:rPr>
                <w:i/>
              </w:rPr>
            </w:pPr>
            <w:r>
              <w:rPr>
                <w:i/>
              </w:rPr>
              <w:t>-Team analysis &amp; synthesis of information record</w:t>
            </w:r>
          </w:p>
          <w:p w:rsidR="00001A96" w:rsidRDefault="00001A96" w:rsidP="008A6492"/>
          <w:p w:rsidR="00001A96" w:rsidRPr="002B0D23" w:rsidRDefault="00001A96" w:rsidP="008A6492">
            <w:pPr>
              <w:rPr>
                <w:b/>
                <w:u w:val="single"/>
              </w:rPr>
            </w:pPr>
            <w:r w:rsidRPr="009B24CC">
              <w:rPr>
                <w:b/>
                <w:highlight w:val="magenta"/>
                <w:u w:val="single"/>
              </w:rPr>
              <w:t>Remember</w:t>
            </w:r>
          </w:p>
          <w:p w:rsidR="00FA60FC" w:rsidRPr="008A6492" w:rsidRDefault="002B0D23" w:rsidP="008A6492">
            <w:r>
              <w:t>-</w:t>
            </w:r>
            <w:r w:rsidR="00B42C4E" w:rsidRPr="008A6492">
              <w:t>Set reflection tasks for next week’s meeting</w:t>
            </w:r>
          </w:p>
        </w:tc>
      </w:tr>
    </w:tbl>
    <w:p w:rsidR="004E1882" w:rsidRPr="008A6492" w:rsidRDefault="004E1882"/>
    <w:tbl>
      <w:tblPr>
        <w:tblStyle w:val="TableGrid"/>
        <w:tblW w:w="14220" w:type="dxa"/>
        <w:tblLook w:val="04A0"/>
      </w:tblPr>
      <w:tblGrid>
        <w:gridCol w:w="584"/>
        <w:gridCol w:w="385"/>
        <w:gridCol w:w="328"/>
        <w:gridCol w:w="522"/>
        <w:gridCol w:w="284"/>
        <w:gridCol w:w="5807"/>
        <w:gridCol w:w="283"/>
        <w:gridCol w:w="6027"/>
      </w:tblGrid>
      <w:tr w:rsidR="008A6492" w:rsidRPr="008A6492" w:rsidTr="00077D3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92" w:rsidRPr="00D9612C" w:rsidRDefault="008A6492" w:rsidP="00D55D77">
            <w:pPr>
              <w:rPr>
                <w:b/>
              </w:rPr>
            </w:pPr>
            <w:r w:rsidRPr="00D9612C">
              <w:rPr>
                <w:b/>
              </w:rPr>
              <w:t>14</w:t>
            </w:r>
            <w:r w:rsidRPr="00D9612C">
              <w:rPr>
                <w:b/>
                <w:vertAlign w:val="superscript"/>
              </w:rPr>
              <w:t>th</w:t>
            </w:r>
            <w:r w:rsidRPr="00D9612C">
              <w:rPr>
                <w:b/>
              </w:rPr>
              <w:t xml:space="preserve"> Nov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492" w:rsidRPr="00D9612C" w:rsidRDefault="008A6492" w:rsidP="00D55D77">
            <w:pPr>
              <w:rPr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6492" w:rsidRPr="00D9612C" w:rsidRDefault="008A6492" w:rsidP="00D55D77">
            <w:pPr>
              <w:rPr>
                <w:b/>
              </w:rPr>
            </w:pPr>
            <w:r w:rsidRPr="00D9612C">
              <w:rPr>
                <w:b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A6492" w:rsidRPr="00D9612C" w:rsidRDefault="008A6492" w:rsidP="00D55D77">
            <w:pPr>
              <w:rPr>
                <w:b/>
              </w:rPr>
            </w:pPr>
            <w:r w:rsidRPr="00D9612C">
              <w:rPr>
                <w:b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492" w:rsidRPr="008A6492" w:rsidRDefault="008A6492" w:rsidP="00415234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77D38" w:rsidRPr="00077D38" w:rsidRDefault="00077D38" w:rsidP="00077D38">
            <w:pPr>
              <w:pStyle w:val="NoSpacing"/>
              <w:rPr>
                <w:b/>
                <w:u w:val="single"/>
                <w:lang w:eastAsia="en-GB"/>
              </w:rPr>
            </w:pPr>
            <w:r w:rsidRPr="00077D38">
              <w:rPr>
                <w:b/>
                <w:u w:val="single"/>
                <w:lang w:eastAsia="en-GB"/>
              </w:rPr>
              <w:t>Reflection &amp; Team Tutorial Meeting</w:t>
            </w:r>
          </w:p>
          <w:p w:rsidR="008A6492" w:rsidRPr="008A6492" w:rsidRDefault="00D55D77" w:rsidP="00077D3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8A6492" w:rsidRPr="008A6492">
              <w:rPr>
                <w:lang w:eastAsia="en-GB"/>
              </w:rPr>
              <w:t>Individual and then group reflection on Phase One</w:t>
            </w:r>
          </w:p>
          <w:p w:rsidR="008A6492" w:rsidRPr="008A6492" w:rsidRDefault="00D55D77" w:rsidP="00077D3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8A6492" w:rsidRPr="008A6492">
              <w:rPr>
                <w:lang w:eastAsia="en-GB"/>
              </w:rPr>
              <w:t>Team tutorial meeting with your teacher</w:t>
            </w:r>
          </w:p>
          <w:p w:rsidR="008A6492" w:rsidRPr="008A6492" w:rsidRDefault="008A6492" w:rsidP="00077D38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492" w:rsidRPr="008A6492" w:rsidRDefault="008A6492" w:rsidP="008E3796">
            <w:pPr>
              <w:pStyle w:val="NoSpacing"/>
              <w:rPr>
                <w:b/>
                <w:u w:val="single"/>
                <w:shd w:val="clear" w:color="auto" w:fill="FFFFFF"/>
                <w:lang w:eastAsia="en-GB"/>
              </w:rPr>
            </w:pPr>
          </w:p>
        </w:tc>
        <w:tc>
          <w:tcPr>
            <w:tcW w:w="6032" w:type="dxa"/>
            <w:tcBorders>
              <w:left w:val="single" w:sz="4" w:space="0" w:color="auto"/>
            </w:tcBorders>
          </w:tcPr>
          <w:p w:rsidR="008A6492" w:rsidRDefault="008A6492" w:rsidP="008E3796">
            <w:pPr>
              <w:pStyle w:val="NoSpacing"/>
              <w:rPr>
                <w:b/>
                <w:u w:val="single"/>
                <w:shd w:val="clear" w:color="auto" w:fill="FFFFFF"/>
                <w:lang w:eastAsia="en-GB"/>
              </w:rPr>
            </w:pPr>
            <w:r w:rsidRPr="002D7878">
              <w:rPr>
                <w:b/>
                <w:highlight w:val="yellow"/>
                <w:u w:val="single"/>
                <w:shd w:val="clear" w:color="auto" w:fill="FFFFFF"/>
                <w:lang w:eastAsia="en-GB"/>
              </w:rPr>
              <w:t>Set  Phase 3</w:t>
            </w:r>
          </w:p>
          <w:p w:rsidR="002B0D23" w:rsidRPr="008A6492" w:rsidRDefault="002B0D23" w:rsidP="008E3796">
            <w:pPr>
              <w:pStyle w:val="NoSpacing"/>
              <w:rPr>
                <w:b/>
                <w:u w:val="single"/>
                <w:shd w:val="clear" w:color="auto" w:fill="FFFFFF"/>
                <w:lang w:eastAsia="en-GB"/>
              </w:rPr>
            </w:pPr>
          </w:p>
          <w:p w:rsidR="008A6492" w:rsidRDefault="0007770D" w:rsidP="00415234">
            <w:pPr>
              <w:pStyle w:val="NoSpacing"/>
            </w:pPr>
            <w:hyperlink r:id="rId15" w:history="1">
              <w:r w:rsidR="002B0D23" w:rsidRPr="0007770D">
                <w:rPr>
                  <w:rStyle w:val="Hyperlink"/>
                  <w:b/>
                  <w:i/>
                  <w:highlight w:val="lightGray"/>
                </w:rPr>
                <w:t>Resources on website – Phase Two Page</w:t>
              </w:r>
            </w:hyperlink>
          </w:p>
          <w:p w:rsidR="002B0D23" w:rsidRPr="009D32D1" w:rsidRDefault="002B0D23" w:rsidP="002B0D23">
            <w:pPr>
              <w:rPr>
                <w:i/>
              </w:rPr>
            </w:pPr>
            <w:r>
              <w:rPr>
                <w:i/>
              </w:rPr>
              <w:t xml:space="preserve">-Phase two </w:t>
            </w:r>
            <w:r w:rsidRPr="009D32D1">
              <w:rPr>
                <w:i/>
              </w:rPr>
              <w:t>Prezi</w:t>
            </w:r>
          </w:p>
          <w:p w:rsidR="002B0D23" w:rsidRPr="009D32D1" w:rsidRDefault="002B0D23" w:rsidP="002B0D23">
            <w:pPr>
              <w:rPr>
                <w:i/>
              </w:rPr>
            </w:pPr>
            <w:r>
              <w:rPr>
                <w:i/>
              </w:rPr>
              <w:t>-</w:t>
            </w:r>
            <w:r w:rsidRPr="009D32D1">
              <w:rPr>
                <w:i/>
              </w:rPr>
              <w:t xml:space="preserve">Phase two </w:t>
            </w:r>
            <w:r>
              <w:rPr>
                <w:i/>
              </w:rPr>
              <w:t>Phase one stages &amp; timing</w:t>
            </w:r>
          </w:p>
          <w:p w:rsidR="002B0D23" w:rsidRDefault="000925BD" w:rsidP="00415234">
            <w:pPr>
              <w:pStyle w:val="NoSpacing"/>
            </w:pPr>
            <w:r>
              <w:t xml:space="preserve">- </w:t>
            </w:r>
            <w:r w:rsidRPr="000925BD">
              <w:rPr>
                <w:i/>
              </w:rPr>
              <w:t>Drafting  &amp; Note-writing</w:t>
            </w:r>
          </w:p>
          <w:p w:rsidR="000925BD" w:rsidRDefault="000925BD" w:rsidP="00415234">
            <w:pPr>
              <w:pStyle w:val="NoSpacing"/>
            </w:pPr>
          </w:p>
          <w:p w:rsidR="002B0D23" w:rsidRPr="002B0D23" w:rsidRDefault="002B0D23" w:rsidP="002B0D23">
            <w:pPr>
              <w:rPr>
                <w:b/>
                <w:u w:val="single"/>
              </w:rPr>
            </w:pPr>
            <w:r w:rsidRPr="009B24CC">
              <w:rPr>
                <w:b/>
                <w:highlight w:val="magenta"/>
                <w:u w:val="single"/>
              </w:rPr>
              <w:t>Remember</w:t>
            </w:r>
          </w:p>
          <w:p w:rsidR="008A6492" w:rsidRPr="008A6492" w:rsidRDefault="002B0D23" w:rsidP="00415234">
            <w:pPr>
              <w:pStyle w:val="NoSpacing"/>
            </w:pPr>
            <w:r>
              <w:t>-</w:t>
            </w:r>
            <w:r w:rsidR="008A6492" w:rsidRPr="008A6492">
              <w:t>Set work for next week’s independent study.</w:t>
            </w:r>
          </w:p>
        </w:tc>
      </w:tr>
    </w:tbl>
    <w:p w:rsidR="00FA60FC" w:rsidRDefault="00FA60FC" w:rsidP="00FA60FC">
      <w:pPr>
        <w:jc w:val="center"/>
        <w:rPr>
          <w:b/>
          <w:sz w:val="28"/>
          <w:szCs w:val="28"/>
          <w:u w:val="single"/>
        </w:rPr>
      </w:pPr>
      <w:r w:rsidRPr="008A6492">
        <w:rPr>
          <w:b/>
          <w:sz w:val="28"/>
          <w:szCs w:val="28"/>
          <w:u w:val="single"/>
        </w:rPr>
        <w:lastRenderedPageBreak/>
        <w:t>Phase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4"/>
        <w:gridCol w:w="288"/>
        <w:gridCol w:w="425"/>
        <w:gridCol w:w="550"/>
        <w:gridCol w:w="236"/>
        <w:gridCol w:w="5734"/>
        <w:gridCol w:w="283"/>
        <w:gridCol w:w="6030"/>
      </w:tblGrid>
      <w:tr w:rsidR="008810FA" w:rsidRPr="008A6492" w:rsidTr="007E7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Date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Week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Activity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Teacher Activity</w:t>
            </w:r>
            <w:r>
              <w:rPr>
                <w:b/>
              </w:rPr>
              <w:t>, Resources &amp; Reminders</w:t>
            </w:r>
          </w:p>
        </w:tc>
      </w:tr>
      <w:tr w:rsidR="008810FA" w:rsidRPr="008A6492" w:rsidTr="007E7EC0">
        <w:tc>
          <w:tcPr>
            <w:tcW w:w="674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10FA" w:rsidRPr="008A6492" w:rsidRDefault="008810FA" w:rsidP="007E7EC0">
            <w:pPr>
              <w:jc w:val="center"/>
              <w:rPr>
                <w:b/>
                <w:i/>
              </w:rPr>
            </w:pPr>
            <w:r w:rsidRPr="008A6492">
              <w:rPr>
                <w:b/>
                <w:i/>
              </w:rPr>
              <w:t>SL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810FA" w:rsidRPr="008810FA" w:rsidRDefault="008810FA" w:rsidP="007E7EC0">
            <w:pPr>
              <w:jc w:val="center"/>
              <w:rPr>
                <w:b/>
                <w:i/>
                <w:sz w:val="20"/>
                <w:szCs w:val="20"/>
              </w:rPr>
            </w:pPr>
            <w:r w:rsidRPr="008810FA">
              <w:rPr>
                <w:b/>
                <w:i/>
                <w:sz w:val="20"/>
                <w:szCs w:val="20"/>
              </w:rPr>
              <w:t>PBL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5734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283" w:type="dxa"/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</w:tr>
    </w:tbl>
    <w:p w:rsidR="008810FA" w:rsidRPr="008A6492" w:rsidRDefault="008810FA" w:rsidP="00FA60F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"/>
        <w:gridCol w:w="311"/>
        <w:gridCol w:w="328"/>
        <w:gridCol w:w="647"/>
        <w:gridCol w:w="240"/>
        <w:gridCol w:w="5783"/>
        <w:gridCol w:w="255"/>
        <w:gridCol w:w="6072"/>
      </w:tblGrid>
      <w:tr w:rsidR="00C6275A" w:rsidRPr="008A6492" w:rsidTr="006F08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4B" w:rsidRPr="00D9612C" w:rsidRDefault="0030024B" w:rsidP="00D55D77">
            <w:pPr>
              <w:rPr>
                <w:b/>
              </w:rPr>
            </w:pPr>
            <w:r w:rsidRPr="00D9612C">
              <w:rPr>
                <w:b/>
              </w:rPr>
              <w:t>21</w:t>
            </w:r>
            <w:r w:rsidRPr="00D9612C">
              <w:rPr>
                <w:b/>
                <w:vertAlign w:val="superscript"/>
              </w:rPr>
              <w:t>st</w:t>
            </w:r>
            <w:r w:rsidRPr="00D9612C">
              <w:rPr>
                <w:b/>
              </w:rPr>
              <w:t xml:space="preserve"> Nov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24B" w:rsidRPr="00D9612C" w:rsidRDefault="0030024B" w:rsidP="00D55D77">
            <w:pPr>
              <w:rPr>
                <w:b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024B" w:rsidRPr="00D9612C" w:rsidRDefault="0030024B" w:rsidP="00D55D77">
            <w:pPr>
              <w:rPr>
                <w:b/>
              </w:rPr>
            </w:pPr>
            <w:r w:rsidRPr="00D9612C">
              <w:rPr>
                <w:b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275A" w:rsidRPr="00D9612C" w:rsidRDefault="00D55D77" w:rsidP="006F0867">
            <w:pPr>
              <w:jc w:val="center"/>
              <w:rPr>
                <w:b/>
              </w:rPr>
            </w:pPr>
            <w:r w:rsidRPr="00D9612C">
              <w:rPr>
                <w:b/>
              </w:rPr>
              <w:t>No PBL</w:t>
            </w:r>
            <w:r w:rsidR="00C6275A" w:rsidRPr="00D9612C">
              <w:rPr>
                <w:b/>
              </w:rPr>
              <w:t xml:space="preserve"> in class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0024B" w:rsidRPr="008A6492" w:rsidRDefault="0030024B" w:rsidP="00415234">
            <w:pPr>
              <w:jc w:val="center"/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024B" w:rsidRDefault="006F0867" w:rsidP="00D55D77">
            <w:r>
              <w:t>No Lesson</w:t>
            </w:r>
            <w:r w:rsidR="0030024B" w:rsidRPr="008A6492">
              <w:t xml:space="preserve"> </w:t>
            </w:r>
            <w:r w:rsidR="00D55D77">
              <w:t>–</w:t>
            </w:r>
            <w:r w:rsidR="0030024B" w:rsidRPr="008A6492">
              <w:t xml:space="preserve"> </w:t>
            </w:r>
            <w:r w:rsidR="0030024B" w:rsidRPr="00C6275A">
              <w:rPr>
                <w:b/>
                <w:u w:val="single"/>
              </w:rPr>
              <w:t>Independent work</w:t>
            </w:r>
          </w:p>
          <w:p w:rsidR="00C6275A" w:rsidRDefault="00C6275A" w:rsidP="00D55D77"/>
          <w:p w:rsidR="00C6275A" w:rsidRPr="008A6492" w:rsidRDefault="00C6275A" w:rsidP="00C6275A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Pr="008A6492">
              <w:rPr>
                <w:lang w:eastAsia="en-GB"/>
              </w:rPr>
              <w:t>Finalise final information to answer your research question</w:t>
            </w:r>
          </w:p>
          <w:p w:rsidR="00C6275A" w:rsidRPr="008A6492" w:rsidRDefault="00C6275A" w:rsidP="00C6275A">
            <w:r>
              <w:rPr>
                <w:lang w:eastAsia="en-GB"/>
              </w:rPr>
              <w:t>-</w:t>
            </w:r>
            <w:r w:rsidRPr="008A6492">
              <w:rPr>
                <w:lang w:eastAsia="en-GB"/>
              </w:rPr>
              <w:t>Outline the organisation of the poster and supporting information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30024B" w:rsidRPr="008A6492" w:rsidRDefault="0030024B" w:rsidP="00415234">
            <w:pPr>
              <w:jc w:val="center"/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0024B" w:rsidRPr="008A6492" w:rsidRDefault="006F0867" w:rsidP="006F086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No lesson because of Teacher’s day</w:t>
            </w:r>
          </w:p>
        </w:tc>
      </w:tr>
    </w:tbl>
    <w:p w:rsidR="00B0461C" w:rsidRPr="008A6492" w:rsidRDefault="00B0461C" w:rsidP="00FA60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"/>
        <w:gridCol w:w="385"/>
        <w:gridCol w:w="440"/>
        <w:gridCol w:w="410"/>
        <w:gridCol w:w="284"/>
        <w:gridCol w:w="5670"/>
        <w:gridCol w:w="283"/>
        <w:gridCol w:w="6096"/>
      </w:tblGrid>
      <w:tr w:rsidR="00B30A06" w:rsidRPr="008A6492" w:rsidTr="00B30A0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C" w:rsidRPr="00D9612C" w:rsidRDefault="00FA60FC" w:rsidP="00D55D77">
            <w:pPr>
              <w:jc w:val="center"/>
              <w:rPr>
                <w:b/>
              </w:rPr>
            </w:pPr>
            <w:r w:rsidRPr="00D9612C">
              <w:rPr>
                <w:b/>
              </w:rPr>
              <w:t>28</w:t>
            </w:r>
            <w:r w:rsidRPr="00D9612C">
              <w:rPr>
                <w:b/>
                <w:vertAlign w:val="superscript"/>
              </w:rPr>
              <w:t>th</w:t>
            </w:r>
            <w:r w:rsidRPr="00D9612C">
              <w:rPr>
                <w:b/>
              </w:rPr>
              <w:t xml:space="preserve"> Nov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FC" w:rsidRPr="00D9612C" w:rsidRDefault="00FA60FC" w:rsidP="00D55D77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60FC" w:rsidRPr="00D9612C" w:rsidRDefault="00FA60FC" w:rsidP="00D55D77">
            <w:pPr>
              <w:jc w:val="center"/>
              <w:rPr>
                <w:b/>
              </w:rPr>
            </w:pPr>
            <w:r w:rsidRPr="00D9612C">
              <w:rPr>
                <w:b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A60FC" w:rsidRPr="00D9612C" w:rsidRDefault="00FA60FC" w:rsidP="00D55D77">
            <w:pPr>
              <w:jc w:val="center"/>
              <w:rPr>
                <w:b/>
              </w:rPr>
            </w:pPr>
            <w:r w:rsidRPr="00D9612C">
              <w:rPr>
                <w:b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60FC" w:rsidRPr="008A6492" w:rsidRDefault="00FA60FC" w:rsidP="00415234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4317D" w:rsidRPr="008F5B4F" w:rsidRDefault="0074317D" w:rsidP="00D55D77">
            <w:pPr>
              <w:pStyle w:val="NoSpacing"/>
              <w:rPr>
                <w:rFonts w:ascii="Times New Roman" w:hAnsi="Times New Roman" w:cs="Times New Roman"/>
                <w:b/>
                <w:lang w:eastAsia="en-GB"/>
              </w:rPr>
            </w:pPr>
            <w:r w:rsidRPr="008F5B4F">
              <w:rPr>
                <w:b/>
                <w:highlight w:val="cyan"/>
                <w:shd w:val="clear" w:color="auto" w:fill="FFFFFF"/>
                <w:lang w:eastAsia="en-GB"/>
              </w:rPr>
              <w:t>Preparation #1</w:t>
            </w:r>
          </w:p>
          <w:p w:rsidR="0074317D" w:rsidRPr="008A6492" w:rsidRDefault="00D55D77" w:rsidP="00D55D7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74317D" w:rsidRPr="008A6492">
              <w:rPr>
                <w:lang w:eastAsia="en-GB"/>
              </w:rPr>
              <w:t>Create a digital draft of the poster</w:t>
            </w:r>
          </w:p>
          <w:p w:rsidR="0074317D" w:rsidRPr="008A6492" w:rsidRDefault="00D55D77" w:rsidP="00D55D7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74317D" w:rsidRPr="008A6492">
              <w:rPr>
                <w:lang w:eastAsia="en-GB"/>
              </w:rPr>
              <w:t>Create a draft presentation</w:t>
            </w:r>
          </w:p>
          <w:p w:rsidR="0074317D" w:rsidRPr="008A6492" w:rsidRDefault="00D55D77" w:rsidP="00D55D7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74317D" w:rsidRPr="008A6492">
              <w:rPr>
                <w:lang w:eastAsia="en-GB"/>
              </w:rPr>
              <w:t>Practice delivering the presentation</w:t>
            </w:r>
          </w:p>
          <w:p w:rsidR="00FA60FC" w:rsidRPr="008A6492" w:rsidRDefault="00FA60FC" w:rsidP="00D55D77">
            <w:pPr>
              <w:pStyle w:val="NoSpacing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60FC" w:rsidRPr="008A6492" w:rsidRDefault="00FA60FC" w:rsidP="00415234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BD" w:rsidRDefault="0007770D" w:rsidP="000925BD">
            <w:pPr>
              <w:pStyle w:val="NoSpacing"/>
            </w:pPr>
            <w:hyperlink r:id="rId16" w:history="1">
              <w:r w:rsidR="000925BD" w:rsidRPr="0007770D">
                <w:rPr>
                  <w:rStyle w:val="Hyperlink"/>
                  <w:b/>
                  <w:i/>
                  <w:highlight w:val="lightGray"/>
                </w:rPr>
                <w:t>R</w:t>
              </w:r>
              <w:r w:rsidRPr="0007770D">
                <w:rPr>
                  <w:rStyle w:val="Hyperlink"/>
                  <w:b/>
                  <w:i/>
                  <w:highlight w:val="lightGray"/>
                </w:rPr>
                <w:t xml:space="preserve">esources on website – Phase Three </w:t>
              </w:r>
              <w:r w:rsidR="000925BD" w:rsidRPr="0007770D">
                <w:rPr>
                  <w:rStyle w:val="Hyperlink"/>
                  <w:b/>
                  <w:i/>
                  <w:highlight w:val="lightGray"/>
                </w:rPr>
                <w:t>Page</w:t>
              </w:r>
            </w:hyperlink>
          </w:p>
          <w:p w:rsidR="000925BD" w:rsidRDefault="000925BD" w:rsidP="000925BD">
            <w:r>
              <w:t>-Practice &amp; peer feedback</w:t>
            </w:r>
          </w:p>
          <w:p w:rsidR="000925BD" w:rsidRDefault="000925BD" w:rsidP="000925BD">
            <w:r>
              <w:t>- Rehearsal and delivery</w:t>
            </w:r>
          </w:p>
          <w:p w:rsidR="00C80349" w:rsidRDefault="00C80349" w:rsidP="00C80349">
            <w:pPr>
              <w:rPr>
                <w:i/>
              </w:rPr>
            </w:pPr>
          </w:p>
          <w:p w:rsidR="00C80349" w:rsidRPr="00CD767E" w:rsidRDefault="001D7547" w:rsidP="00C80349">
            <w:pPr>
              <w:rPr>
                <w:b/>
                <w:i/>
                <w:color w:val="FFFFFF" w:themeColor="background1"/>
                <w:u w:val="single"/>
              </w:rPr>
            </w:pPr>
            <w:hyperlink r:id="rId17" w:history="1">
              <w:r w:rsidR="00C80349" w:rsidRPr="001D7547">
                <w:rPr>
                  <w:rStyle w:val="Hyperlink"/>
                  <w:b/>
                  <w:i/>
                  <w:highlight w:val="black"/>
                </w:rPr>
                <w:t>Resources on website – Documents &amp; Tools Page</w:t>
              </w:r>
            </w:hyperlink>
          </w:p>
          <w:p w:rsidR="000925BD" w:rsidRDefault="00C80349" w:rsidP="000925BD">
            <w:pPr>
              <w:rPr>
                <w:i/>
              </w:rPr>
            </w:pPr>
            <w:r>
              <w:rPr>
                <w:i/>
              </w:rPr>
              <w:t>-Planning the poster template</w:t>
            </w:r>
          </w:p>
          <w:p w:rsidR="00C80349" w:rsidRDefault="00C80349" w:rsidP="000925BD">
            <w:pPr>
              <w:rPr>
                <w:i/>
              </w:rPr>
            </w:pPr>
            <w:r>
              <w:rPr>
                <w:i/>
              </w:rPr>
              <w:t>- Rehearsal feedback form</w:t>
            </w:r>
          </w:p>
          <w:p w:rsidR="00C80349" w:rsidRDefault="00C80349" w:rsidP="000925BD">
            <w:pPr>
              <w:rPr>
                <w:i/>
              </w:rPr>
            </w:pPr>
            <w:r>
              <w:rPr>
                <w:i/>
              </w:rPr>
              <w:t>- Links for ideas on poster planning and design</w:t>
            </w:r>
          </w:p>
          <w:p w:rsidR="00C80349" w:rsidRDefault="00C80349" w:rsidP="000925BD">
            <w:pPr>
              <w:rPr>
                <w:i/>
              </w:rPr>
            </w:pPr>
            <w:r>
              <w:rPr>
                <w:i/>
              </w:rPr>
              <w:t>- links on using PowerPoint to create posters</w:t>
            </w:r>
          </w:p>
          <w:p w:rsidR="00C80349" w:rsidRPr="00C80349" w:rsidRDefault="00C80349" w:rsidP="000925BD">
            <w:pPr>
              <w:rPr>
                <w:i/>
              </w:rPr>
            </w:pPr>
          </w:p>
          <w:p w:rsidR="00935BEC" w:rsidRDefault="00B30A06" w:rsidP="00935BEC">
            <w:pPr>
              <w:rPr>
                <w:b/>
                <w:u w:val="single"/>
              </w:rPr>
            </w:pPr>
            <w:r w:rsidRPr="00CD767E">
              <w:rPr>
                <w:b/>
                <w:highlight w:val="green"/>
                <w:u w:val="single"/>
              </w:rPr>
              <w:t xml:space="preserve">All </w:t>
            </w:r>
            <w:r w:rsidR="00935BEC" w:rsidRPr="00CD767E">
              <w:rPr>
                <w:b/>
                <w:highlight w:val="green"/>
                <w:u w:val="single"/>
              </w:rPr>
              <w:t>PBL Teachers</w:t>
            </w:r>
          </w:p>
          <w:p w:rsidR="00FA60FC" w:rsidRPr="008A6492" w:rsidRDefault="008E3796" w:rsidP="000925BD">
            <w:r w:rsidRPr="008A6492">
              <w:t>Presentation Standardisation</w:t>
            </w:r>
          </w:p>
        </w:tc>
      </w:tr>
    </w:tbl>
    <w:p w:rsidR="00FA60FC" w:rsidRPr="008A6492" w:rsidRDefault="00FA60FC" w:rsidP="00FA60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05"/>
        <w:gridCol w:w="440"/>
        <w:gridCol w:w="410"/>
        <w:gridCol w:w="284"/>
        <w:gridCol w:w="5670"/>
        <w:gridCol w:w="283"/>
        <w:gridCol w:w="6096"/>
      </w:tblGrid>
      <w:tr w:rsidR="00B30A06" w:rsidRPr="008A6492" w:rsidTr="00B30A0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C" w:rsidRPr="00D9612C" w:rsidRDefault="00FA60FC" w:rsidP="00D55D77">
            <w:pPr>
              <w:jc w:val="center"/>
              <w:rPr>
                <w:b/>
              </w:rPr>
            </w:pPr>
            <w:r w:rsidRPr="00D9612C">
              <w:rPr>
                <w:b/>
              </w:rPr>
              <w:t>5</w:t>
            </w:r>
            <w:r w:rsidRPr="00D9612C">
              <w:rPr>
                <w:b/>
                <w:vertAlign w:val="superscript"/>
              </w:rPr>
              <w:t>th</w:t>
            </w:r>
            <w:r w:rsidRPr="00D9612C">
              <w:rPr>
                <w:b/>
              </w:rPr>
              <w:t xml:space="preserve"> Dec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FC" w:rsidRPr="00D9612C" w:rsidRDefault="00FA60FC" w:rsidP="00D55D77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60FC" w:rsidRPr="00D9612C" w:rsidRDefault="00FA60FC" w:rsidP="00D55D77">
            <w:pPr>
              <w:jc w:val="center"/>
              <w:rPr>
                <w:b/>
              </w:rPr>
            </w:pPr>
            <w:r w:rsidRPr="00D9612C">
              <w:rPr>
                <w:b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A60FC" w:rsidRPr="00D9612C" w:rsidRDefault="00FA60FC" w:rsidP="00D55D77">
            <w:pPr>
              <w:jc w:val="center"/>
              <w:rPr>
                <w:b/>
              </w:rPr>
            </w:pPr>
            <w:r w:rsidRPr="00D9612C">
              <w:rPr>
                <w:b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60FC" w:rsidRPr="008A6492" w:rsidRDefault="00FA60FC" w:rsidP="00415234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3796" w:rsidRPr="00D55D77" w:rsidRDefault="008E3796" w:rsidP="00D55D77">
            <w:pPr>
              <w:pStyle w:val="NoSpacing"/>
              <w:rPr>
                <w:rFonts w:ascii="Times New Roman" w:hAnsi="Times New Roman" w:cs="Times New Roman"/>
                <w:b/>
                <w:u w:val="single"/>
                <w:lang w:eastAsia="en-GB"/>
              </w:rPr>
            </w:pPr>
            <w:r w:rsidRPr="00D55D77">
              <w:rPr>
                <w:b/>
                <w:highlight w:val="cyan"/>
                <w:u w:val="single"/>
                <w:shd w:val="clear" w:color="auto" w:fill="FFFFFF"/>
                <w:lang w:eastAsia="en-GB"/>
              </w:rPr>
              <w:t>Presentation #1</w:t>
            </w:r>
          </w:p>
          <w:p w:rsidR="00FA60FC" w:rsidRPr="008A6492" w:rsidRDefault="00D55D77" w:rsidP="00D55D7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8E3796" w:rsidRPr="008A6492">
              <w:rPr>
                <w:lang w:eastAsia="en-GB"/>
              </w:rPr>
              <w:t>Deliver your presentation to another R4 class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60FC" w:rsidRPr="008A6492" w:rsidRDefault="00FA60FC" w:rsidP="00415234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5" w:rsidRDefault="00F947D5" w:rsidP="00F947D5">
            <w:pPr>
              <w:rPr>
                <w:b/>
                <w:u w:val="single"/>
              </w:rPr>
            </w:pPr>
            <w:r w:rsidRPr="009B24CC">
              <w:rPr>
                <w:b/>
                <w:highlight w:val="magenta"/>
                <w:u w:val="single"/>
              </w:rPr>
              <w:t>Remember</w:t>
            </w:r>
          </w:p>
          <w:p w:rsidR="00FA60FC" w:rsidRPr="00F947D5" w:rsidRDefault="00B30A06" w:rsidP="00B30A06">
            <w:r w:rsidRPr="00F947D5">
              <w:t>Complete presentation feedback</w:t>
            </w:r>
          </w:p>
        </w:tc>
      </w:tr>
    </w:tbl>
    <w:p w:rsidR="00FA60FC" w:rsidRDefault="00FA60FC" w:rsidP="00FA60FC">
      <w:pPr>
        <w:jc w:val="center"/>
        <w:rPr>
          <w:b/>
          <w:sz w:val="28"/>
          <w:szCs w:val="28"/>
          <w:u w:val="single"/>
        </w:rPr>
      </w:pPr>
    </w:p>
    <w:p w:rsidR="006F0867" w:rsidRDefault="006F0867" w:rsidP="00FA60F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4"/>
        <w:gridCol w:w="288"/>
        <w:gridCol w:w="425"/>
        <w:gridCol w:w="550"/>
        <w:gridCol w:w="236"/>
        <w:gridCol w:w="5734"/>
        <w:gridCol w:w="283"/>
        <w:gridCol w:w="6030"/>
      </w:tblGrid>
      <w:tr w:rsidR="008810FA" w:rsidRPr="008A6492" w:rsidTr="007E7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lastRenderedPageBreak/>
              <w:t>Date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Week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Activity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Teacher Activity</w:t>
            </w:r>
            <w:r>
              <w:rPr>
                <w:b/>
              </w:rPr>
              <w:t>, Resources &amp; Reminders</w:t>
            </w:r>
          </w:p>
        </w:tc>
      </w:tr>
      <w:tr w:rsidR="008810FA" w:rsidRPr="008A6492" w:rsidTr="007E7EC0">
        <w:tc>
          <w:tcPr>
            <w:tcW w:w="674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10FA" w:rsidRPr="008A6492" w:rsidRDefault="008810FA" w:rsidP="007E7EC0">
            <w:pPr>
              <w:jc w:val="center"/>
              <w:rPr>
                <w:b/>
                <w:i/>
              </w:rPr>
            </w:pPr>
            <w:r w:rsidRPr="008A6492">
              <w:rPr>
                <w:b/>
                <w:i/>
              </w:rPr>
              <w:t>SL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810FA" w:rsidRPr="008810FA" w:rsidRDefault="008810FA" w:rsidP="007E7EC0">
            <w:pPr>
              <w:jc w:val="center"/>
              <w:rPr>
                <w:b/>
                <w:i/>
                <w:sz w:val="20"/>
                <w:szCs w:val="20"/>
              </w:rPr>
            </w:pPr>
            <w:r w:rsidRPr="008810FA">
              <w:rPr>
                <w:b/>
                <w:i/>
                <w:sz w:val="20"/>
                <w:szCs w:val="20"/>
              </w:rPr>
              <w:t>PBL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5734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283" w:type="dxa"/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</w:tr>
    </w:tbl>
    <w:p w:rsidR="008810FA" w:rsidRPr="008A6492" w:rsidRDefault="008810FA" w:rsidP="00FA60F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"/>
        <w:gridCol w:w="257"/>
        <w:gridCol w:w="567"/>
        <w:gridCol w:w="425"/>
        <w:gridCol w:w="284"/>
        <w:gridCol w:w="5670"/>
        <w:gridCol w:w="283"/>
        <w:gridCol w:w="6096"/>
      </w:tblGrid>
      <w:tr w:rsidR="00B30A06" w:rsidRPr="008A6492" w:rsidTr="00B30A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C" w:rsidRPr="00D9612C" w:rsidRDefault="00FA60FC" w:rsidP="00D55D77">
            <w:pPr>
              <w:rPr>
                <w:b/>
              </w:rPr>
            </w:pPr>
            <w:r w:rsidRPr="00D9612C">
              <w:rPr>
                <w:b/>
              </w:rPr>
              <w:t>12</w:t>
            </w:r>
            <w:r w:rsidRPr="00D9612C">
              <w:rPr>
                <w:b/>
                <w:vertAlign w:val="superscript"/>
              </w:rPr>
              <w:t>th</w:t>
            </w:r>
            <w:r w:rsidRPr="00D9612C">
              <w:rPr>
                <w:b/>
              </w:rPr>
              <w:t xml:space="preserve"> Dec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FC" w:rsidRPr="00D9612C" w:rsidRDefault="00FA60FC" w:rsidP="00D55D7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60FC" w:rsidRPr="00D9612C" w:rsidRDefault="00FA60FC" w:rsidP="00D55D77">
            <w:pPr>
              <w:rPr>
                <w:b/>
              </w:rPr>
            </w:pPr>
            <w:r w:rsidRPr="00D9612C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A60FC" w:rsidRPr="00D9612C" w:rsidRDefault="00FA60FC" w:rsidP="00D55D77">
            <w:pPr>
              <w:rPr>
                <w:b/>
              </w:rPr>
            </w:pPr>
            <w:r w:rsidRPr="00D9612C">
              <w:rPr>
                <w:b/>
              </w:rPr>
              <w:t>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60FC" w:rsidRPr="008A6492" w:rsidRDefault="00FA60FC" w:rsidP="00415234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4317D" w:rsidRPr="00D55D77" w:rsidRDefault="0074317D" w:rsidP="00D55D77">
            <w:pPr>
              <w:pStyle w:val="NoSpacing"/>
              <w:rPr>
                <w:rFonts w:ascii="Times New Roman" w:hAnsi="Times New Roman" w:cs="Times New Roman"/>
                <w:b/>
                <w:u w:val="single"/>
                <w:lang w:eastAsia="en-GB"/>
              </w:rPr>
            </w:pPr>
            <w:r w:rsidRPr="00D55D77">
              <w:rPr>
                <w:b/>
                <w:highlight w:val="green"/>
                <w:u w:val="single"/>
                <w:shd w:val="clear" w:color="auto" w:fill="FFFFFF"/>
                <w:lang w:eastAsia="en-GB"/>
              </w:rPr>
              <w:t>Preparation #2</w:t>
            </w:r>
          </w:p>
          <w:p w:rsidR="0074317D" w:rsidRPr="008A6492" w:rsidRDefault="00D55D77" w:rsidP="00D55D7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74317D" w:rsidRPr="008A6492">
              <w:rPr>
                <w:lang w:eastAsia="en-GB"/>
              </w:rPr>
              <w:t>Use your self-reflection &amp; feedback to review your poster &amp; presentation</w:t>
            </w:r>
          </w:p>
          <w:p w:rsidR="0074317D" w:rsidRPr="008A6492" w:rsidRDefault="00D55D77" w:rsidP="00D55D7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74317D" w:rsidRPr="008A6492">
              <w:rPr>
                <w:lang w:eastAsia="en-GB"/>
              </w:rPr>
              <w:t>Make changes to improve your poster</w:t>
            </w:r>
          </w:p>
          <w:p w:rsidR="0074317D" w:rsidRPr="008A6492" w:rsidRDefault="00D55D77" w:rsidP="00D55D7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74317D" w:rsidRPr="008A6492">
              <w:rPr>
                <w:lang w:eastAsia="en-GB"/>
              </w:rPr>
              <w:t>Prepare for the Poster Presentation day</w:t>
            </w:r>
          </w:p>
          <w:p w:rsidR="00D55D77" w:rsidRPr="008A6492" w:rsidRDefault="00D55D77" w:rsidP="00D55D77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74317D" w:rsidRPr="008A6492">
              <w:rPr>
                <w:lang w:eastAsia="en-GB"/>
              </w:rPr>
              <w:t>Prepare for questions you may be asked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60FC" w:rsidRPr="008A6492" w:rsidRDefault="00FA60FC" w:rsidP="00415234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BD" w:rsidRDefault="000925BD" w:rsidP="000925BD">
            <w:pPr>
              <w:rPr>
                <w:b/>
                <w:u w:val="single"/>
              </w:rPr>
            </w:pPr>
          </w:p>
          <w:p w:rsidR="00935BEC" w:rsidRDefault="00B42AFD" w:rsidP="00935BEC">
            <w:pPr>
              <w:pStyle w:val="NoSpacing"/>
              <w:rPr>
                <w:b/>
                <w:i/>
                <w:u w:val="single"/>
              </w:rPr>
            </w:pPr>
            <w:hyperlink r:id="rId18" w:history="1">
              <w:r w:rsidR="0007770D" w:rsidRPr="00B42AFD">
                <w:rPr>
                  <w:rStyle w:val="Hyperlink"/>
                  <w:b/>
                  <w:i/>
                  <w:highlight w:val="lightGray"/>
                </w:rPr>
                <w:t>Resources on website – Phase Three</w:t>
              </w:r>
              <w:r w:rsidR="00935BEC" w:rsidRPr="00B42AFD">
                <w:rPr>
                  <w:rStyle w:val="Hyperlink"/>
                  <w:b/>
                  <w:i/>
                  <w:highlight w:val="lightGray"/>
                </w:rPr>
                <w:t xml:space="preserve"> Page</w:t>
              </w:r>
            </w:hyperlink>
          </w:p>
          <w:p w:rsidR="00935BEC" w:rsidRDefault="00935BEC" w:rsidP="00935BEC">
            <w:pPr>
              <w:pStyle w:val="NoSpacing"/>
              <w:rPr>
                <w:i/>
              </w:rPr>
            </w:pPr>
            <w:r w:rsidRPr="00935BEC">
              <w:rPr>
                <w:i/>
              </w:rPr>
              <w:t>-Printing the poster</w:t>
            </w:r>
          </w:p>
          <w:p w:rsidR="000925BD" w:rsidRPr="00D55D77" w:rsidRDefault="00935BEC" w:rsidP="00D55D77">
            <w:pPr>
              <w:pStyle w:val="NoSpacing"/>
            </w:pPr>
            <w:r>
              <w:rPr>
                <w:i/>
              </w:rPr>
              <w:t>-During the conference</w:t>
            </w:r>
          </w:p>
          <w:p w:rsidR="000925BD" w:rsidRDefault="000925BD" w:rsidP="000925BD">
            <w:pPr>
              <w:rPr>
                <w:b/>
                <w:u w:val="single"/>
              </w:rPr>
            </w:pPr>
          </w:p>
          <w:p w:rsidR="00D55D77" w:rsidRDefault="00323DE5" w:rsidP="000925BD">
            <w:r>
              <w:t>-</w:t>
            </w:r>
            <w:r w:rsidR="00D55D77">
              <w:t>Posters should be print</w:t>
            </w:r>
            <w:r w:rsidR="00D55D77" w:rsidRPr="00D55D77">
              <w:t>ed the day before the conference at the latest.</w:t>
            </w:r>
          </w:p>
          <w:p w:rsidR="00323DE5" w:rsidRPr="00323DE5" w:rsidRDefault="00323DE5" w:rsidP="000925BD">
            <w:r>
              <w:rPr>
                <w:b/>
              </w:rPr>
              <w:t xml:space="preserve">- </w:t>
            </w:r>
            <w:r>
              <w:t>Set work for the next week (outside lesson)</w:t>
            </w:r>
          </w:p>
          <w:p w:rsidR="000925BD" w:rsidRDefault="000925BD" w:rsidP="000925BD">
            <w:pPr>
              <w:rPr>
                <w:b/>
                <w:u w:val="single"/>
              </w:rPr>
            </w:pPr>
          </w:p>
          <w:p w:rsidR="000925BD" w:rsidRDefault="00B30A06" w:rsidP="000925BD">
            <w:pPr>
              <w:rPr>
                <w:b/>
                <w:u w:val="single"/>
              </w:rPr>
            </w:pPr>
            <w:r w:rsidRPr="00CD767E">
              <w:rPr>
                <w:b/>
                <w:highlight w:val="green"/>
                <w:u w:val="single"/>
              </w:rPr>
              <w:t xml:space="preserve">All </w:t>
            </w:r>
            <w:r w:rsidR="000925BD" w:rsidRPr="00CD767E">
              <w:rPr>
                <w:b/>
                <w:highlight w:val="green"/>
                <w:u w:val="single"/>
              </w:rPr>
              <w:t>PBL Teachers</w:t>
            </w:r>
          </w:p>
          <w:p w:rsidR="00D55D77" w:rsidRPr="00D55D77" w:rsidRDefault="00323DE5" w:rsidP="000925BD">
            <w:r>
              <w:t>-</w:t>
            </w:r>
            <w:r w:rsidR="00CC0C5B" w:rsidRPr="008A6492">
              <w:t>Poster Standardisation</w:t>
            </w:r>
          </w:p>
        </w:tc>
      </w:tr>
    </w:tbl>
    <w:p w:rsidR="00323DE5" w:rsidRDefault="00323D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02"/>
        <w:gridCol w:w="440"/>
        <w:gridCol w:w="647"/>
        <w:gridCol w:w="283"/>
        <w:gridCol w:w="5433"/>
        <w:gridCol w:w="447"/>
        <w:gridCol w:w="6010"/>
      </w:tblGrid>
      <w:tr w:rsidR="00B0461C" w:rsidRPr="008A6492" w:rsidTr="006F086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E5" w:rsidRPr="00B0461C" w:rsidRDefault="00323DE5" w:rsidP="007E7EC0">
            <w:pPr>
              <w:jc w:val="center"/>
              <w:rPr>
                <w:b/>
              </w:rPr>
            </w:pPr>
            <w:r w:rsidRPr="00B0461C">
              <w:rPr>
                <w:b/>
              </w:rPr>
              <w:t>5</w:t>
            </w:r>
            <w:r w:rsidRPr="00B0461C">
              <w:rPr>
                <w:b/>
                <w:vertAlign w:val="superscript"/>
              </w:rPr>
              <w:t>th</w:t>
            </w:r>
            <w:r w:rsidRPr="00B0461C">
              <w:rPr>
                <w:b/>
              </w:rPr>
              <w:t xml:space="preserve"> Dec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E5" w:rsidRPr="00B0461C" w:rsidRDefault="00323DE5" w:rsidP="007E7EC0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DE5" w:rsidRPr="00B0461C" w:rsidRDefault="00323DE5" w:rsidP="007E7EC0">
            <w:pPr>
              <w:jc w:val="center"/>
              <w:rPr>
                <w:b/>
              </w:rPr>
            </w:pPr>
            <w:r w:rsidRPr="00B0461C">
              <w:rPr>
                <w:b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23DE5" w:rsidRPr="00B0461C" w:rsidRDefault="00323DE5" w:rsidP="007E7EC0">
            <w:pPr>
              <w:jc w:val="center"/>
              <w:rPr>
                <w:b/>
              </w:rPr>
            </w:pPr>
            <w:r w:rsidRPr="00B0461C">
              <w:rPr>
                <w:b/>
              </w:rPr>
              <w:t>No PBL in class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23DE5" w:rsidRPr="008A6492" w:rsidRDefault="00323DE5" w:rsidP="007E7EC0">
            <w:pPr>
              <w:jc w:val="center"/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3DE5" w:rsidRPr="00D55D77" w:rsidRDefault="00323DE5" w:rsidP="00323DE5">
            <w:pPr>
              <w:pStyle w:val="NoSpacing"/>
              <w:rPr>
                <w:rFonts w:ascii="Times New Roman" w:hAnsi="Times New Roman" w:cs="Times New Roman"/>
                <w:b/>
                <w:u w:val="single"/>
                <w:lang w:eastAsia="en-GB"/>
              </w:rPr>
            </w:pPr>
            <w:r w:rsidRPr="00D55D77">
              <w:rPr>
                <w:b/>
                <w:highlight w:val="green"/>
                <w:u w:val="single"/>
                <w:shd w:val="clear" w:color="auto" w:fill="FFFFFF"/>
                <w:lang w:eastAsia="en-GB"/>
              </w:rPr>
              <w:t>Preparation #</w:t>
            </w:r>
            <w:r w:rsidRPr="00323DE5">
              <w:rPr>
                <w:b/>
                <w:highlight w:val="green"/>
                <w:u w:val="single"/>
                <w:shd w:val="clear" w:color="auto" w:fill="FFFFFF"/>
                <w:lang w:eastAsia="en-GB"/>
              </w:rPr>
              <w:t>2 (cont)</w:t>
            </w:r>
          </w:p>
          <w:p w:rsidR="00323DE5" w:rsidRPr="008A6492" w:rsidRDefault="00323DE5" w:rsidP="00323DE5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Pr="008A6492">
              <w:rPr>
                <w:lang w:eastAsia="en-GB"/>
              </w:rPr>
              <w:t>Use your self-reflection &amp; feedback to review your poster &amp; presentation</w:t>
            </w:r>
          </w:p>
          <w:p w:rsidR="00323DE5" w:rsidRPr="008A6492" w:rsidRDefault="00323DE5" w:rsidP="00323DE5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Pr="008A6492">
              <w:rPr>
                <w:lang w:eastAsia="en-GB"/>
              </w:rPr>
              <w:t>Make changes to improve your poster</w:t>
            </w:r>
          </w:p>
          <w:p w:rsidR="00323DE5" w:rsidRPr="008A6492" w:rsidRDefault="00323DE5" w:rsidP="00323DE5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Pr="008A6492">
              <w:rPr>
                <w:lang w:eastAsia="en-GB"/>
              </w:rPr>
              <w:t>Prepare for the Poster Presentation day</w:t>
            </w:r>
          </w:p>
          <w:p w:rsidR="00323DE5" w:rsidRPr="008A6492" w:rsidRDefault="00323DE5" w:rsidP="00323DE5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Pr="008A6492">
              <w:rPr>
                <w:lang w:eastAsia="en-GB"/>
              </w:rPr>
              <w:t>Prepare for questions you may be asked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323DE5" w:rsidRPr="008A6492" w:rsidRDefault="00323DE5" w:rsidP="007E7EC0">
            <w:pPr>
              <w:jc w:val="center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23DE5" w:rsidRPr="008A6492" w:rsidRDefault="00323DE5" w:rsidP="00323DE5">
            <w:r>
              <w:t>No lesson because of Open Book Exam</w:t>
            </w:r>
          </w:p>
        </w:tc>
      </w:tr>
    </w:tbl>
    <w:p w:rsidR="00323DE5" w:rsidRPr="008A6492" w:rsidRDefault="00323D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"/>
        <w:gridCol w:w="257"/>
        <w:gridCol w:w="567"/>
        <w:gridCol w:w="440"/>
        <w:gridCol w:w="269"/>
        <w:gridCol w:w="5670"/>
        <w:gridCol w:w="283"/>
        <w:gridCol w:w="6096"/>
      </w:tblGrid>
      <w:tr w:rsidR="00FA60FC" w:rsidRPr="008A6492" w:rsidTr="00FE42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C" w:rsidRPr="00B0461C" w:rsidRDefault="00FA60FC" w:rsidP="009E231C">
            <w:pPr>
              <w:rPr>
                <w:b/>
              </w:rPr>
            </w:pPr>
            <w:r w:rsidRPr="00B0461C">
              <w:rPr>
                <w:b/>
              </w:rPr>
              <w:t>26</w:t>
            </w:r>
            <w:r w:rsidRPr="00B0461C">
              <w:rPr>
                <w:b/>
                <w:vertAlign w:val="superscript"/>
              </w:rPr>
              <w:t>th</w:t>
            </w:r>
            <w:r w:rsidRPr="00B0461C">
              <w:rPr>
                <w:b/>
              </w:rPr>
              <w:t xml:space="preserve"> Dec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0FC" w:rsidRPr="00B0461C" w:rsidRDefault="00FA60FC" w:rsidP="009E231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60FC" w:rsidRPr="00B0461C" w:rsidRDefault="00FA60FC" w:rsidP="009E231C">
            <w:pPr>
              <w:rPr>
                <w:b/>
              </w:rPr>
            </w:pPr>
            <w:r w:rsidRPr="00B0461C">
              <w:rPr>
                <w:b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A60FC" w:rsidRPr="00B0461C" w:rsidRDefault="00FA60FC" w:rsidP="009E231C">
            <w:pPr>
              <w:rPr>
                <w:b/>
              </w:rPr>
            </w:pPr>
            <w:r w:rsidRPr="00B0461C">
              <w:rPr>
                <w:b/>
              </w:rPr>
              <w:t>10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FA60FC" w:rsidRPr="008A6492" w:rsidRDefault="00FA60FC" w:rsidP="00415234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4293" w:rsidRDefault="0074317D" w:rsidP="009E231C">
            <w:pPr>
              <w:pStyle w:val="NoSpacing"/>
              <w:rPr>
                <w:b/>
                <w:u w:val="single"/>
                <w:shd w:val="clear" w:color="auto" w:fill="FFFFFF"/>
                <w:lang w:eastAsia="en-GB"/>
              </w:rPr>
            </w:pPr>
            <w:r w:rsidRPr="00D55D77">
              <w:rPr>
                <w:b/>
                <w:highlight w:val="green"/>
                <w:u w:val="single"/>
                <w:shd w:val="clear" w:color="auto" w:fill="FFFFFF"/>
                <w:lang w:eastAsia="en-GB"/>
              </w:rPr>
              <w:t xml:space="preserve">Poster Presentation </w:t>
            </w:r>
            <w:r w:rsidR="008F5B4F" w:rsidRPr="00D55D77">
              <w:rPr>
                <w:b/>
                <w:highlight w:val="green"/>
                <w:u w:val="single"/>
                <w:shd w:val="clear" w:color="auto" w:fill="FFFFFF"/>
                <w:lang w:eastAsia="en-GB"/>
              </w:rPr>
              <w:t>#</w:t>
            </w:r>
            <w:r w:rsidR="00FE4293">
              <w:rPr>
                <w:b/>
                <w:highlight w:val="green"/>
                <w:u w:val="single"/>
                <w:shd w:val="clear" w:color="auto" w:fill="FFFFFF"/>
                <w:lang w:eastAsia="en-GB"/>
              </w:rPr>
              <w:t>2 at the SL Confernce</w:t>
            </w:r>
            <w:r w:rsidR="008F5B4F" w:rsidRPr="00D55D77">
              <w:rPr>
                <w:b/>
                <w:highlight w:val="green"/>
                <w:u w:val="single"/>
                <w:shd w:val="clear" w:color="auto" w:fill="FFFFFF"/>
                <w:lang w:eastAsia="en-GB"/>
              </w:rPr>
              <w:t>2</w:t>
            </w:r>
          </w:p>
          <w:p w:rsidR="0074317D" w:rsidRPr="008A6492" w:rsidRDefault="00D55D77" w:rsidP="009E231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74317D" w:rsidRPr="008A6492">
              <w:rPr>
                <w:lang w:eastAsia="en-GB"/>
              </w:rPr>
              <w:t>Present your Poster Presentation at the SL Conference</w:t>
            </w:r>
          </w:p>
          <w:p w:rsidR="0074317D" w:rsidRPr="008A6492" w:rsidRDefault="00D55D77" w:rsidP="009E231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-</w:t>
            </w:r>
            <w:r w:rsidR="0074317D" w:rsidRPr="008A6492">
              <w:rPr>
                <w:lang w:eastAsia="en-GB"/>
              </w:rPr>
              <w:t>Video and take photographs of some of your presentations</w:t>
            </w:r>
          </w:p>
          <w:p w:rsidR="00FA60FC" w:rsidRPr="008A6492" w:rsidRDefault="00FA60FC" w:rsidP="009E231C">
            <w:pPr>
              <w:pStyle w:val="NoSpacing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60FC" w:rsidRPr="008A6492" w:rsidRDefault="00FA60FC" w:rsidP="00415234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C" w:rsidRDefault="008E3796" w:rsidP="008A6492">
            <w:pPr>
              <w:rPr>
                <w:b/>
                <w:u w:val="single"/>
              </w:rPr>
            </w:pPr>
            <w:r w:rsidRPr="002D7878">
              <w:rPr>
                <w:b/>
                <w:highlight w:val="yellow"/>
                <w:u w:val="single"/>
              </w:rPr>
              <w:t>Set Phase 4</w:t>
            </w:r>
          </w:p>
          <w:p w:rsidR="00935BEC" w:rsidRDefault="00935BEC" w:rsidP="008A6492">
            <w:pPr>
              <w:rPr>
                <w:b/>
                <w:u w:val="single"/>
              </w:rPr>
            </w:pPr>
          </w:p>
          <w:p w:rsidR="00935BEC" w:rsidRPr="00935BEC" w:rsidRDefault="00935BEC" w:rsidP="008A6492">
            <w:pPr>
              <w:rPr>
                <w:b/>
                <w:u w:val="single"/>
              </w:rPr>
            </w:pPr>
            <w:r w:rsidRPr="009B24CC">
              <w:rPr>
                <w:b/>
                <w:highlight w:val="magenta"/>
                <w:u w:val="single"/>
              </w:rPr>
              <w:t>Remember</w:t>
            </w:r>
          </w:p>
          <w:p w:rsidR="00B42C4E" w:rsidRPr="008A6492" w:rsidRDefault="00B42C4E" w:rsidP="008A6492">
            <w:r w:rsidRPr="008A6492">
              <w:t>Set reflection tasks for next week’s meeting</w:t>
            </w:r>
          </w:p>
          <w:p w:rsidR="00CC0C5B" w:rsidRPr="008A6492" w:rsidRDefault="00CC0C5B" w:rsidP="008A6492">
            <w:r w:rsidRPr="008A6492">
              <w:t>Complete poster assessment</w:t>
            </w:r>
          </w:p>
        </w:tc>
      </w:tr>
    </w:tbl>
    <w:p w:rsidR="00DA70D9" w:rsidRDefault="00DA70D9"/>
    <w:p w:rsidR="008810FA" w:rsidRDefault="008810FA" w:rsidP="008F5B4F">
      <w:pPr>
        <w:pStyle w:val="NoSpacing"/>
        <w:jc w:val="center"/>
      </w:pPr>
    </w:p>
    <w:p w:rsidR="00D03D25" w:rsidRDefault="00D03D25" w:rsidP="008F5B4F">
      <w:pPr>
        <w:pStyle w:val="NoSpacing"/>
        <w:jc w:val="center"/>
        <w:rPr>
          <w:b/>
          <w:sz w:val="28"/>
          <w:szCs w:val="28"/>
          <w:u w:val="single"/>
        </w:rPr>
      </w:pPr>
      <w:r w:rsidRPr="008F5B4F">
        <w:rPr>
          <w:b/>
          <w:sz w:val="28"/>
          <w:szCs w:val="28"/>
          <w:u w:val="single"/>
        </w:rPr>
        <w:lastRenderedPageBreak/>
        <w:t>Phase 4</w:t>
      </w:r>
    </w:p>
    <w:p w:rsidR="008810FA" w:rsidRDefault="008810FA" w:rsidP="008F5B4F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4"/>
        <w:gridCol w:w="288"/>
        <w:gridCol w:w="425"/>
        <w:gridCol w:w="550"/>
        <w:gridCol w:w="236"/>
        <w:gridCol w:w="5734"/>
        <w:gridCol w:w="283"/>
        <w:gridCol w:w="6030"/>
      </w:tblGrid>
      <w:tr w:rsidR="008810FA" w:rsidRPr="008A6492" w:rsidTr="007E7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Date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Week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Activity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  <w:rPr>
                <w:b/>
              </w:rPr>
            </w:pPr>
            <w:r w:rsidRPr="008A6492">
              <w:rPr>
                <w:b/>
              </w:rPr>
              <w:t>Teacher Activity</w:t>
            </w:r>
            <w:r>
              <w:rPr>
                <w:b/>
              </w:rPr>
              <w:t>, Resources &amp; Reminders</w:t>
            </w:r>
          </w:p>
        </w:tc>
      </w:tr>
      <w:tr w:rsidR="008810FA" w:rsidRPr="008A6492" w:rsidTr="007E7EC0">
        <w:tc>
          <w:tcPr>
            <w:tcW w:w="674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10FA" w:rsidRPr="008A6492" w:rsidRDefault="008810FA" w:rsidP="007E7EC0">
            <w:pPr>
              <w:jc w:val="center"/>
              <w:rPr>
                <w:b/>
                <w:i/>
              </w:rPr>
            </w:pPr>
            <w:r w:rsidRPr="008A6492">
              <w:rPr>
                <w:b/>
                <w:i/>
              </w:rPr>
              <w:t>SL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810FA" w:rsidRPr="008810FA" w:rsidRDefault="008810FA" w:rsidP="007E7EC0">
            <w:pPr>
              <w:jc w:val="center"/>
              <w:rPr>
                <w:b/>
                <w:i/>
                <w:sz w:val="20"/>
                <w:szCs w:val="20"/>
              </w:rPr>
            </w:pPr>
            <w:r w:rsidRPr="008810FA">
              <w:rPr>
                <w:b/>
                <w:i/>
                <w:sz w:val="20"/>
                <w:szCs w:val="20"/>
              </w:rPr>
              <w:t>PBL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5734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283" w:type="dxa"/>
          </w:tcPr>
          <w:p w:rsidR="008810FA" w:rsidRPr="008A6492" w:rsidRDefault="008810FA" w:rsidP="007E7EC0">
            <w:pPr>
              <w:jc w:val="center"/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8810FA" w:rsidRPr="008A6492" w:rsidRDefault="008810FA" w:rsidP="007E7EC0">
            <w:pPr>
              <w:jc w:val="center"/>
            </w:pPr>
          </w:p>
        </w:tc>
      </w:tr>
    </w:tbl>
    <w:p w:rsidR="008F5B4F" w:rsidRPr="008F5B4F" w:rsidRDefault="008F5B4F" w:rsidP="008F5B4F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"/>
        <w:gridCol w:w="258"/>
        <w:gridCol w:w="567"/>
        <w:gridCol w:w="440"/>
        <w:gridCol w:w="269"/>
        <w:gridCol w:w="5670"/>
        <w:gridCol w:w="283"/>
        <w:gridCol w:w="6096"/>
      </w:tblGrid>
      <w:tr w:rsidR="00296989" w:rsidRPr="008A6492" w:rsidTr="0029698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25" w:rsidRPr="00B0461C" w:rsidRDefault="00D03D25" w:rsidP="009E231C">
            <w:pPr>
              <w:pStyle w:val="NoSpacing"/>
              <w:rPr>
                <w:b/>
              </w:rPr>
            </w:pPr>
            <w:r w:rsidRPr="00B0461C">
              <w:rPr>
                <w:b/>
              </w:rPr>
              <w:t>2nd Jan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D25" w:rsidRPr="00B0461C" w:rsidRDefault="00D03D25" w:rsidP="009E231C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3D25" w:rsidRPr="00B0461C" w:rsidRDefault="00D03D25" w:rsidP="009E231C">
            <w:pPr>
              <w:pStyle w:val="NoSpacing"/>
              <w:rPr>
                <w:b/>
              </w:rPr>
            </w:pPr>
            <w:r w:rsidRPr="00B0461C">
              <w:rPr>
                <w:b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03D25" w:rsidRPr="00B0461C" w:rsidRDefault="00D03D25" w:rsidP="009E231C">
            <w:pPr>
              <w:pStyle w:val="NoSpacing"/>
              <w:rPr>
                <w:b/>
              </w:rPr>
            </w:pPr>
            <w:r w:rsidRPr="00B0461C">
              <w:rPr>
                <w:b/>
              </w:rPr>
              <w:t xml:space="preserve">11 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D03D25" w:rsidRPr="008A6492" w:rsidRDefault="00D03D25" w:rsidP="00B42C4E">
            <w:pPr>
              <w:pStyle w:val="NoSpacing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E4293" w:rsidRPr="00FE4293" w:rsidRDefault="00FE4293" w:rsidP="009E231C">
            <w:pPr>
              <w:pStyle w:val="NoSpacing"/>
              <w:rPr>
                <w:b/>
                <w:u w:val="single"/>
                <w:shd w:val="clear" w:color="auto" w:fill="FFFFFF"/>
              </w:rPr>
            </w:pPr>
            <w:r w:rsidRPr="00FE4293">
              <w:rPr>
                <w:b/>
                <w:u w:val="single"/>
              </w:rPr>
              <w:t>Individual Reflection on the project</w:t>
            </w:r>
          </w:p>
          <w:p w:rsidR="00B42C4E" w:rsidRPr="008A6492" w:rsidRDefault="00FE4293" w:rsidP="009E231C">
            <w:pPr>
              <w:pStyle w:val="NoSpacing"/>
            </w:pPr>
            <w:r>
              <w:t>-</w:t>
            </w:r>
            <w:r w:rsidR="00B42C4E" w:rsidRPr="008A6492">
              <w:t>Consider then knowledge, skills and attitudes you have learned or developed during the project</w:t>
            </w:r>
          </w:p>
          <w:p w:rsidR="00B42C4E" w:rsidRPr="008A6492" w:rsidRDefault="00B42C4E" w:rsidP="009E231C">
            <w:pPr>
              <w:pStyle w:val="NoSpacing"/>
            </w:pPr>
            <w:r w:rsidRPr="008A6492">
              <w:t>Imagine how you may use the knowledge, skills and attitudes in you</w:t>
            </w:r>
            <w:r w:rsidR="009E231C">
              <w:t>r</w:t>
            </w:r>
            <w:r w:rsidRPr="008A6492">
              <w:t xml:space="preserve"> future life (educational, professional, personal...)</w:t>
            </w:r>
          </w:p>
          <w:p w:rsidR="00B42C4E" w:rsidRPr="008A6492" w:rsidRDefault="00B42C4E" w:rsidP="009E231C">
            <w:pPr>
              <w:pStyle w:val="NoSpacing"/>
              <w:rPr>
                <w:b/>
                <w:u w:val="single"/>
              </w:rPr>
            </w:pPr>
          </w:p>
          <w:p w:rsidR="00FE4293" w:rsidRPr="00FE4293" w:rsidRDefault="00FE4293" w:rsidP="009E231C">
            <w:pPr>
              <w:pStyle w:val="NoSpacing"/>
              <w:rPr>
                <w:b/>
                <w:u w:val="single"/>
              </w:rPr>
            </w:pPr>
            <w:r w:rsidRPr="00FE4293">
              <w:rPr>
                <w:b/>
                <w:u w:val="single"/>
              </w:rPr>
              <w:t>Team Reflection</w:t>
            </w:r>
          </w:p>
          <w:p w:rsidR="00B42C4E" w:rsidRPr="008A6492" w:rsidRDefault="00FE4293" w:rsidP="009E231C">
            <w:pPr>
              <w:pStyle w:val="NoSpacing"/>
            </w:pPr>
            <w:r>
              <w:t>-</w:t>
            </w:r>
            <w:r w:rsidR="00B42C4E" w:rsidRPr="008A6492">
              <w:t>Share your individual reflection with your team</w:t>
            </w:r>
          </w:p>
          <w:p w:rsidR="00B42C4E" w:rsidRPr="008A6492" w:rsidRDefault="00B42C4E" w:rsidP="009E231C">
            <w:pPr>
              <w:pStyle w:val="NoSpacing"/>
            </w:pPr>
            <w:r w:rsidRPr="008A6492">
              <w:t>Give advice for future learners taking the project</w:t>
            </w:r>
          </w:p>
          <w:p w:rsidR="00B42C4E" w:rsidRPr="008A6492" w:rsidRDefault="00B42C4E" w:rsidP="009E231C">
            <w:pPr>
              <w:pStyle w:val="NoSpacing"/>
            </w:pPr>
            <w:r w:rsidRPr="008A6492">
              <w:t>Provide feedback on how SL can improve the project in the future</w:t>
            </w:r>
          </w:p>
          <w:p w:rsidR="00CD767E" w:rsidRDefault="00CD767E" w:rsidP="00296989">
            <w:pPr>
              <w:pStyle w:val="NoSpacing"/>
              <w:rPr>
                <w:b/>
                <w:u w:val="single"/>
                <w:lang w:eastAsia="en-GB"/>
              </w:rPr>
            </w:pPr>
          </w:p>
          <w:p w:rsidR="00296989" w:rsidRPr="00077D38" w:rsidRDefault="00296989" w:rsidP="00296989">
            <w:pPr>
              <w:pStyle w:val="NoSpacing"/>
              <w:rPr>
                <w:b/>
                <w:u w:val="single"/>
                <w:lang w:eastAsia="en-GB"/>
              </w:rPr>
            </w:pPr>
            <w:r w:rsidRPr="00077D38">
              <w:rPr>
                <w:b/>
                <w:u w:val="single"/>
                <w:lang w:eastAsia="en-GB"/>
              </w:rPr>
              <w:t>Reflection &amp; Team Tutorial Meeting</w:t>
            </w:r>
          </w:p>
          <w:p w:rsidR="00B42C4E" w:rsidRPr="008A6492" w:rsidRDefault="00B42C4E" w:rsidP="009E231C">
            <w:pPr>
              <w:pStyle w:val="NoSpacing"/>
            </w:pPr>
            <w:r w:rsidRPr="008A6492">
              <w:t>Hold the team tutorial meeting with your teac</w:t>
            </w:r>
            <w:r w:rsidRPr="008A6492">
              <w:rPr>
                <w:szCs w:val="24"/>
              </w:rPr>
              <w:t>her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D25" w:rsidRPr="008A6492" w:rsidRDefault="00D03D25" w:rsidP="009E231C">
            <w:pPr>
              <w:pStyle w:val="NoSpacing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FD" w:rsidRDefault="00B42AFD" w:rsidP="00B42AFD">
            <w:pPr>
              <w:pStyle w:val="NoSpacing"/>
              <w:rPr>
                <w:b/>
                <w:i/>
                <w:u w:val="single"/>
              </w:rPr>
            </w:pPr>
            <w:hyperlink r:id="rId19" w:history="1">
              <w:r w:rsidRPr="00B42AFD">
                <w:rPr>
                  <w:rStyle w:val="Hyperlink"/>
                  <w:b/>
                  <w:i/>
                  <w:highlight w:val="lightGray"/>
                </w:rPr>
                <w:t>Resources on website – Phase Four Page</w:t>
              </w:r>
            </w:hyperlink>
          </w:p>
          <w:p w:rsidR="00EF1AA8" w:rsidRDefault="00B42AFD" w:rsidP="009E231C">
            <w:pPr>
              <w:rPr>
                <w:i/>
              </w:rPr>
            </w:pPr>
            <w:r>
              <w:rPr>
                <w:i/>
              </w:rPr>
              <w:t>-Individual reflection</w:t>
            </w:r>
          </w:p>
          <w:p w:rsidR="00B42AFD" w:rsidRDefault="00B42AFD" w:rsidP="009E231C">
            <w:pPr>
              <w:rPr>
                <w:i/>
              </w:rPr>
            </w:pPr>
            <w:r>
              <w:rPr>
                <w:i/>
              </w:rPr>
              <w:t xml:space="preserve">-Team </w:t>
            </w:r>
            <w:proofErr w:type="spellStart"/>
            <w:r>
              <w:rPr>
                <w:i/>
              </w:rPr>
              <w:t>reflrction</w:t>
            </w:r>
            <w:proofErr w:type="spellEnd"/>
          </w:p>
          <w:p w:rsidR="00B42AFD" w:rsidRDefault="00B42AFD" w:rsidP="009E231C">
            <w:pPr>
              <w:rPr>
                <w:i/>
              </w:rPr>
            </w:pPr>
          </w:p>
          <w:p w:rsidR="00EF1AA8" w:rsidRPr="00CD767E" w:rsidRDefault="00B42AFD" w:rsidP="009E231C">
            <w:pPr>
              <w:rPr>
                <w:b/>
                <w:i/>
                <w:color w:val="FFFFFF" w:themeColor="background1"/>
                <w:u w:val="single"/>
              </w:rPr>
            </w:pPr>
            <w:hyperlink r:id="rId20" w:history="1">
              <w:r w:rsidR="00EF1AA8" w:rsidRPr="00B42AFD">
                <w:rPr>
                  <w:rStyle w:val="Hyperlink"/>
                  <w:b/>
                  <w:i/>
                  <w:highlight w:val="black"/>
                </w:rPr>
                <w:t>Resources on website – Documents &amp; Tools Page</w:t>
              </w:r>
            </w:hyperlink>
          </w:p>
          <w:p w:rsidR="00D03D25" w:rsidRDefault="00EF1AA8" w:rsidP="009E231C">
            <w:pPr>
              <w:pStyle w:val="NoSpacing"/>
              <w:rPr>
                <w:i/>
              </w:rPr>
            </w:pPr>
            <w:r>
              <w:rPr>
                <w:i/>
              </w:rPr>
              <w:t>-Reflection on skills, knowledge &amp; attitudes</w:t>
            </w:r>
          </w:p>
          <w:p w:rsidR="00EF1AA8" w:rsidRDefault="00EF1AA8" w:rsidP="009E231C">
            <w:pPr>
              <w:pStyle w:val="NoSpacing"/>
              <w:rPr>
                <w:i/>
              </w:rPr>
            </w:pPr>
            <w:r>
              <w:rPr>
                <w:i/>
              </w:rPr>
              <w:t>-Advice for future participants</w:t>
            </w:r>
          </w:p>
          <w:p w:rsidR="00EF1AA8" w:rsidRPr="008A6492" w:rsidRDefault="00EF1AA8" w:rsidP="009E231C">
            <w:pPr>
              <w:pStyle w:val="NoSpacing"/>
            </w:pPr>
          </w:p>
        </w:tc>
      </w:tr>
    </w:tbl>
    <w:p w:rsidR="00FA60FC" w:rsidRPr="008A6492" w:rsidRDefault="00FA60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"/>
        <w:gridCol w:w="567"/>
        <w:gridCol w:w="425"/>
        <w:gridCol w:w="284"/>
        <w:gridCol w:w="5670"/>
        <w:gridCol w:w="283"/>
        <w:gridCol w:w="6096"/>
      </w:tblGrid>
      <w:tr w:rsidR="00D03D25" w:rsidRPr="008A6492" w:rsidTr="00296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25" w:rsidRPr="00296989" w:rsidRDefault="00D03D25" w:rsidP="009E231C">
            <w:pPr>
              <w:rPr>
                <w:b/>
              </w:rPr>
            </w:pPr>
            <w:r w:rsidRPr="00296989">
              <w:rPr>
                <w:b/>
              </w:rPr>
              <w:t>9</w:t>
            </w:r>
            <w:r w:rsidRPr="00296989">
              <w:rPr>
                <w:b/>
                <w:vertAlign w:val="superscript"/>
              </w:rPr>
              <w:t>th</w:t>
            </w:r>
            <w:r w:rsidRPr="00296989">
              <w:rPr>
                <w:b/>
              </w:rPr>
              <w:t xml:space="preserve"> Jan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D25" w:rsidRPr="00296989" w:rsidRDefault="00D03D25" w:rsidP="009E231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3D25" w:rsidRPr="00296989" w:rsidRDefault="00D03D25" w:rsidP="009E231C">
            <w:pPr>
              <w:rPr>
                <w:b/>
              </w:rPr>
            </w:pPr>
            <w:r w:rsidRPr="00296989">
              <w:rPr>
                <w:b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3D25" w:rsidRPr="00296989" w:rsidRDefault="00D03D25" w:rsidP="009E231C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03D25" w:rsidRPr="008A6492" w:rsidRDefault="00D03D25" w:rsidP="00415234">
            <w:pPr>
              <w:jc w:val="center"/>
            </w:pPr>
          </w:p>
        </w:tc>
        <w:tc>
          <w:tcPr>
            <w:tcW w:w="5670" w:type="dxa"/>
          </w:tcPr>
          <w:p w:rsidR="00D03D25" w:rsidRPr="008A6492" w:rsidRDefault="00D03D25" w:rsidP="00415234">
            <w:pPr>
              <w:pStyle w:val="NoSpacing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03D25" w:rsidRPr="008A6492" w:rsidRDefault="00D03D25" w:rsidP="00415234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04" w:rsidRPr="00CE5A04" w:rsidRDefault="00CE5A04" w:rsidP="00CE5A04">
            <w:pPr>
              <w:rPr>
                <w:b/>
                <w:u w:val="single"/>
              </w:rPr>
            </w:pPr>
            <w:r w:rsidRPr="009B24CC">
              <w:rPr>
                <w:b/>
                <w:highlight w:val="magenta"/>
                <w:u w:val="single"/>
              </w:rPr>
              <w:t>Remember</w:t>
            </w:r>
          </w:p>
          <w:p w:rsidR="00D03D25" w:rsidRDefault="008A6492" w:rsidP="00CE5A04">
            <w:r>
              <w:t>Finalise &amp; input grades.</w:t>
            </w:r>
          </w:p>
          <w:p w:rsidR="008A6492" w:rsidRPr="008A6492" w:rsidRDefault="008A6492" w:rsidP="00CE5A04">
            <w:r>
              <w:t>Final feedback to learners.</w:t>
            </w:r>
          </w:p>
        </w:tc>
      </w:tr>
    </w:tbl>
    <w:p w:rsidR="00FA60FC" w:rsidRPr="008A6492" w:rsidRDefault="00FA60FC"/>
    <w:p w:rsidR="00FA60FC" w:rsidRPr="008A6492" w:rsidRDefault="00FA60FC"/>
    <w:p w:rsidR="00C42C6C" w:rsidRPr="008A6492" w:rsidRDefault="00C42C6C" w:rsidP="000E5E80"/>
    <w:sectPr w:rsidR="00C42C6C" w:rsidRPr="008A6492" w:rsidSect="009C2401"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EA" w:rsidRDefault="00A716EA" w:rsidP="008810FA">
      <w:pPr>
        <w:spacing w:after="0" w:line="240" w:lineRule="auto"/>
      </w:pPr>
      <w:r>
        <w:separator/>
      </w:r>
    </w:p>
  </w:endnote>
  <w:endnote w:type="continuationSeparator" w:id="0">
    <w:p w:rsidR="00A716EA" w:rsidRDefault="00A716EA" w:rsidP="0088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6977"/>
      <w:docPartObj>
        <w:docPartGallery w:val="Page Numbers (Bottom of Page)"/>
        <w:docPartUnique/>
      </w:docPartObj>
    </w:sdtPr>
    <w:sdtContent>
      <w:p w:rsidR="008810FA" w:rsidRDefault="00971A55" w:rsidP="008810FA">
        <w:pPr>
          <w:pStyle w:val="Footer"/>
          <w:jc w:val="center"/>
        </w:pPr>
        <w:fldSimple w:instr=" PAGE   \* MERGEFORMAT ">
          <w:r w:rsidR="000052A2">
            <w:rPr>
              <w:noProof/>
            </w:rPr>
            <w:t>1</w:t>
          </w:r>
        </w:fldSimple>
        <w:r w:rsidR="008810FA"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8810FA" w:rsidRPr="008810FA">
          <w:rPr>
            <w:i/>
          </w:rPr>
          <w:t>ACB</w:t>
        </w:r>
        <w:r w:rsidR="008810FA">
          <w:rPr>
            <w:i/>
          </w:rPr>
          <w:t xml:space="preserve"> Nov 16</w:t>
        </w:r>
      </w:p>
    </w:sdtContent>
  </w:sdt>
  <w:p w:rsidR="008810FA" w:rsidRDefault="00881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EA" w:rsidRDefault="00A716EA" w:rsidP="008810FA">
      <w:pPr>
        <w:spacing w:after="0" w:line="240" w:lineRule="auto"/>
      </w:pPr>
      <w:r>
        <w:separator/>
      </w:r>
    </w:p>
  </w:footnote>
  <w:footnote w:type="continuationSeparator" w:id="0">
    <w:p w:rsidR="00A716EA" w:rsidRDefault="00A716EA" w:rsidP="0088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3CD"/>
    <w:multiLevelType w:val="multilevel"/>
    <w:tmpl w:val="E69A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B57C2"/>
    <w:multiLevelType w:val="multilevel"/>
    <w:tmpl w:val="122A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B3E18"/>
    <w:multiLevelType w:val="multilevel"/>
    <w:tmpl w:val="C21E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B35E8"/>
    <w:multiLevelType w:val="hybridMultilevel"/>
    <w:tmpl w:val="97565ED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B812CDA"/>
    <w:multiLevelType w:val="multilevel"/>
    <w:tmpl w:val="C8F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A5B1E"/>
    <w:multiLevelType w:val="multilevel"/>
    <w:tmpl w:val="B90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A60FA"/>
    <w:multiLevelType w:val="multilevel"/>
    <w:tmpl w:val="253C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343BC"/>
    <w:multiLevelType w:val="hybridMultilevel"/>
    <w:tmpl w:val="89588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741C7D"/>
    <w:multiLevelType w:val="multilevel"/>
    <w:tmpl w:val="1706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F3CDA"/>
    <w:multiLevelType w:val="multilevel"/>
    <w:tmpl w:val="6EB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A08A8"/>
    <w:multiLevelType w:val="multilevel"/>
    <w:tmpl w:val="76E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D0B52"/>
    <w:multiLevelType w:val="multilevel"/>
    <w:tmpl w:val="D68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05207"/>
    <w:multiLevelType w:val="multilevel"/>
    <w:tmpl w:val="3DB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B7929"/>
    <w:multiLevelType w:val="multilevel"/>
    <w:tmpl w:val="FBB8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4106F"/>
    <w:multiLevelType w:val="multilevel"/>
    <w:tmpl w:val="5AD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E43C0"/>
    <w:multiLevelType w:val="multilevel"/>
    <w:tmpl w:val="A1EC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15"/>
  </w:num>
  <w:num w:numId="13">
    <w:abstractNumId w:val="12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E0534"/>
    <w:rsid w:val="000006D8"/>
    <w:rsid w:val="00001A96"/>
    <w:rsid w:val="000052A2"/>
    <w:rsid w:val="0000634A"/>
    <w:rsid w:val="00006695"/>
    <w:rsid w:val="00006730"/>
    <w:rsid w:val="00006B9A"/>
    <w:rsid w:val="00006EF8"/>
    <w:rsid w:val="00007438"/>
    <w:rsid w:val="000117FA"/>
    <w:rsid w:val="00013F31"/>
    <w:rsid w:val="00014343"/>
    <w:rsid w:val="00015C69"/>
    <w:rsid w:val="00016451"/>
    <w:rsid w:val="000222C3"/>
    <w:rsid w:val="00022411"/>
    <w:rsid w:val="0002539B"/>
    <w:rsid w:val="000264EE"/>
    <w:rsid w:val="00027DF9"/>
    <w:rsid w:val="00030ADA"/>
    <w:rsid w:val="00031491"/>
    <w:rsid w:val="0003388D"/>
    <w:rsid w:val="000364D3"/>
    <w:rsid w:val="00037366"/>
    <w:rsid w:val="00037BD9"/>
    <w:rsid w:val="00037F9B"/>
    <w:rsid w:val="000406E3"/>
    <w:rsid w:val="00040B37"/>
    <w:rsid w:val="00043116"/>
    <w:rsid w:val="00046588"/>
    <w:rsid w:val="00047043"/>
    <w:rsid w:val="000471E7"/>
    <w:rsid w:val="000518F4"/>
    <w:rsid w:val="00051C68"/>
    <w:rsid w:val="0005320E"/>
    <w:rsid w:val="0006200F"/>
    <w:rsid w:val="00062145"/>
    <w:rsid w:val="00065279"/>
    <w:rsid w:val="000671A8"/>
    <w:rsid w:val="00067D73"/>
    <w:rsid w:val="000712FB"/>
    <w:rsid w:val="0007290C"/>
    <w:rsid w:val="000748C0"/>
    <w:rsid w:val="000776D4"/>
    <w:rsid w:val="0007770D"/>
    <w:rsid w:val="00077D38"/>
    <w:rsid w:val="00080837"/>
    <w:rsid w:val="000812F9"/>
    <w:rsid w:val="0008238A"/>
    <w:rsid w:val="000831DD"/>
    <w:rsid w:val="00086AFE"/>
    <w:rsid w:val="00086CF4"/>
    <w:rsid w:val="00091C10"/>
    <w:rsid w:val="000925BD"/>
    <w:rsid w:val="0009323B"/>
    <w:rsid w:val="00093B54"/>
    <w:rsid w:val="00094AD6"/>
    <w:rsid w:val="0009639A"/>
    <w:rsid w:val="000A00A8"/>
    <w:rsid w:val="000A024A"/>
    <w:rsid w:val="000A0494"/>
    <w:rsid w:val="000A35DB"/>
    <w:rsid w:val="000B060C"/>
    <w:rsid w:val="000B102F"/>
    <w:rsid w:val="000B27AE"/>
    <w:rsid w:val="000B29E1"/>
    <w:rsid w:val="000B2C58"/>
    <w:rsid w:val="000B3E12"/>
    <w:rsid w:val="000C0E7D"/>
    <w:rsid w:val="000C3E6F"/>
    <w:rsid w:val="000C49AC"/>
    <w:rsid w:val="000C4BFD"/>
    <w:rsid w:val="000C56C7"/>
    <w:rsid w:val="000C67AF"/>
    <w:rsid w:val="000C7931"/>
    <w:rsid w:val="000D0409"/>
    <w:rsid w:val="000D1C5B"/>
    <w:rsid w:val="000D310D"/>
    <w:rsid w:val="000D728E"/>
    <w:rsid w:val="000E1DD7"/>
    <w:rsid w:val="000E3268"/>
    <w:rsid w:val="000E32A9"/>
    <w:rsid w:val="000E389F"/>
    <w:rsid w:val="000E51E4"/>
    <w:rsid w:val="000E536D"/>
    <w:rsid w:val="000E5B3D"/>
    <w:rsid w:val="000E5E80"/>
    <w:rsid w:val="000E79C7"/>
    <w:rsid w:val="000E7AAE"/>
    <w:rsid w:val="000F201C"/>
    <w:rsid w:val="000F2173"/>
    <w:rsid w:val="000F4A3F"/>
    <w:rsid w:val="000F5C33"/>
    <w:rsid w:val="000F7ECD"/>
    <w:rsid w:val="001006A4"/>
    <w:rsid w:val="0010226D"/>
    <w:rsid w:val="00103972"/>
    <w:rsid w:val="00104050"/>
    <w:rsid w:val="00106878"/>
    <w:rsid w:val="0011055B"/>
    <w:rsid w:val="0011134B"/>
    <w:rsid w:val="00111650"/>
    <w:rsid w:val="00111EB0"/>
    <w:rsid w:val="00114480"/>
    <w:rsid w:val="00114C42"/>
    <w:rsid w:val="00120D6F"/>
    <w:rsid w:val="00121AC3"/>
    <w:rsid w:val="00122F5E"/>
    <w:rsid w:val="001247F9"/>
    <w:rsid w:val="00125764"/>
    <w:rsid w:val="001262D9"/>
    <w:rsid w:val="00127DB4"/>
    <w:rsid w:val="00131204"/>
    <w:rsid w:val="00132ECA"/>
    <w:rsid w:val="0013313F"/>
    <w:rsid w:val="001336FA"/>
    <w:rsid w:val="00134ABE"/>
    <w:rsid w:val="00136FCD"/>
    <w:rsid w:val="00142EA5"/>
    <w:rsid w:val="001433D4"/>
    <w:rsid w:val="00143512"/>
    <w:rsid w:val="00144AB1"/>
    <w:rsid w:val="0014516F"/>
    <w:rsid w:val="001457DA"/>
    <w:rsid w:val="00145E25"/>
    <w:rsid w:val="00150A15"/>
    <w:rsid w:val="001538CB"/>
    <w:rsid w:val="001554F9"/>
    <w:rsid w:val="001600F0"/>
    <w:rsid w:val="001602D9"/>
    <w:rsid w:val="00161DBD"/>
    <w:rsid w:val="00163955"/>
    <w:rsid w:val="0016411E"/>
    <w:rsid w:val="001648AB"/>
    <w:rsid w:val="00165D4B"/>
    <w:rsid w:val="00165D9F"/>
    <w:rsid w:val="0016606F"/>
    <w:rsid w:val="00167919"/>
    <w:rsid w:val="001717E1"/>
    <w:rsid w:val="001751BD"/>
    <w:rsid w:val="00175665"/>
    <w:rsid w:val="00176DDB"/>
    <w:rsid w:val="00176EB4"/>
    <w:rsid w:val="0017728B"/>
    <w:rsid w:val="001848AF"/>
    <w:rsid w:val="0018530E"/>
    <w:rsid w:val="00187FF0"/>
    <w:rsid w:val="00193362"/>
    <w:rsid w:val="00194D53"/>
    <w:rsid w:val="00195570"/>
    <w:rsid w:val="001957F8"/>
    <w:rsid w:val="00197FF7"/>
    <w:rsid w:val="001A03A6"/>
    <w:rsid w:val="001A77E0"/>
    <w:rsid w:val="001B2160"/>
    <w:rsid w:val="001B2615"/>
    <w:rsid w:val="001B4FE5"/>
    <w:rsid w:val="001B572E"/>
    <w:rsid w:val="001B6970"/>
    <w:rsid w:val="001B7FD0"/>
    <w:rsid w:val="001C0761"/>
    <w:rsid w:val="001C0B37"/>
    <w:rsid w:val="001C13DE"/>
    <w:rsid w:val="001C25A9"/>
    <w:rsid w:val="001C34E5"/>
    <w:rsid w:val="001C3B26"/>
    <w:rsid w:val="001C3C45"/>
    <w:rsid w:val="001C471B"/>
    <w:rsid w:val="001C6BE7"/>
    <w:rsid w:val="001C7166"/>
    <w:rsid w:val="001D5304"/>
    <w:rsid w:val="001D580D"/>
    <w:rsid w:val="001D5BB6"/>
    <w:rsid w:val="001D607B"/>
    <w:rsid w:val="001D7547"/>
    <w:rsid w:val="001E3DA9"/>
    <w:rsid w:val="001E6561"/>
    <w:rsid w:val="001E6E8D"/>
    <w:rsid w:val="001F0E24"/>
    <w:rsid w:val="001F15F5"/>
    <w:rsid w:val="001F1D11"/>
    <w:rsid w:val="001F2678"/>
    <w:rsid w:val="001F33D8"/>
    <w:rsid w:val="001F6D45"/>
    <w:rsid w:val="00202E99"/>
    <w:rsid w:val="002032EA"/>
    <w:rsid w:val="002122C3"/>
    <w:rsid w:val="00212A78"/>
    <w:rsid w:val="002151B9"/>
    <w:rsid w:val="00215BBD"/>
    <w:rsid w:val="00216872"/>
    <w:rsid w:val="002179CA"/>
    <w:rsid w:val="00217F15"/>
    <w:rsid w:val="00220303"/>
    <w:rsid w:val="00220F5F"/>
    <w:rsid w:val="00221969"/>
    <w:rsid w:val="00221B44"/>
    <w:rsid w:val="002228D5"/>
    <w:rsid w:val="0022450E"/>
    <w:rsid w:val="0022460F"/>
    <w:rsid w:val="002247DC"/>
    <w:rsid w:val="00230B65"/>
    <w:rsid w:val="002317C2"/>
    <w:rsid w:val="0023277E"/>
    <w:rsid w:val="00233AF8"/>
    <w:rsid w:val="00237506"/>
    <w:rsid w:val="0023782E"/>
    <w:rsid w:val="002379F1"/>
    <w:rsid w:val="00237CF9"/>
    <w:rsid w:val="00240B95"/>
    <w:rsid w:val="0024163B"/>
    <w:rsid w:val="00245855"/>
    <w:rsid w:val="00247328"/>
    <w:rsid w:val="00247379"/>
    <w:rsid w:val="00251055"/>
    <w:rsid w:val="0025153B"/>
    <w:rsid w:val="00252822"/>
    <w:rsid w:val="00253EA2"/>
    <w:rsid w:val="00255EBF"/>
    <w:rsid w:val="00255EDC"/>
    <w:rsid w:val="00256453"/>
    <w:rsid w:val="00256AB6"/>
    <w:rsid w:val="00256ADA"/>
    <w:rsid w:val="00257F06"/>
    <w:rsid w:val="00260C6A"/>
    <w:rsid w:val="00260D5C"/>
    <w:rsid w:val="00263600"/>
    <w:rsid w:val="002637ED"/>
    <w:rsid w:val="002657B3"/>
    <w:rsid w:val="00265F26"/>
    <w:rsid w:val="00270546"/>
    <w:rsid w:val="00270F2A"/>
    <w:rsid w:val="00271BF9"/>
    <w:rsid w:val="00272574"/>
    <w:rsid w:val="00273284"/>
    <w:rsid w:val="00273CF7"/>
    <w:rsid w:val="00274062"/>
    <w:rsid w:val="0027562C"/>
    <w:rsid w:val="0027589A"/>
    <w:rsid w:val="00277924"/>
    <w:rsid w:val="00282C8A"/>
    <w:rsid w:val="00283AF4"/>
    <w:rsid w:val="00283C3F"/>
    <w:rsid w:val="00284EBF"/>
    <w:rsid w:val="00285E55"/>
    <w:rsid w:val="00291404"/>
    <w:rsid w:val="00293A90"/>
    <w:rsid w:val="00293F4B"/>
    <w:rsid w:val="002940F1"/>
    <w:rsid w:val="00294F11"/>
    <w:rsid w:val="00296989"/>
    <w:rsid w:val="002969ED"/>
    <w:rsid w:val="002A2F6B"/>
    <w:rsid w:val="002A6372"/>
    <w:rsid w:val="002B04AC"/>
    <w:rsid w:val="002B0A7B"/>
    <w:rsid w:val="002B0D23"/>
    <w:rsid w:val="002B0E28"/>
    <w:rsid w:val="002B19E6"/>
    <w:rsid w:val="002B2763"/>
    <w:rsid w:val="002B27C3"/>
    <w:rsid w:val="002B2AE7"/>
    <w:rsid w:val="002B7880"/>
    <w:rsid w:val="002C0EDD"/>
    <w:rsid w:val="002C315B"/>
    <w:rsid w:val="002C4EC9"/>
    <w:rsid w:val="002C54B7"/>
    <w:rsid w:val="002C584A"/>
    <w:rsid w:val="002C7771"/>
    <w:rsid w:val="002C7AAE"/>
    <w:rsid w:val="002D0CD9"/>
    <w:rsid w:val="002D1B23"/>
    <w:rsid w:val="002D2933"/>
    <w:rsid w:val="002D2A71"/>
    <w:rsid w:val="002D2AD6"/>
    <w:rsid w:val="002D5D7F"/>
    <w:rsid w:val="002D7878"/>
    <w:rsid w:val="002D7C03"/>
    <w:rsid w:val="002E0001"/>
    <w:rsid w:val="002E1345"/>
    <w:rsid w:val="002E232E"/>
    <w:rsid w:val="002E2A90"/>
    <w:rsid w:val="002E4289"/>
    <w:rsid w:val="002E7F61"/>
    <w:rsid w:val="002F012C"/>
    <w:rsid w:val="002F0334"/>
    <w:rsid w:val="002F0753"/>
    <w:rsid w:val="002F2384"/>
    <w:rsid w:val="002F4BAB"/>
    <w:rsid w:val="002F4C73"/>
    <w:rsid w:val="002F4FAD"/>
    <w:rsid w:val="002F5BA4"/>
    <w:rsid w:val="002F657D"/>
    <w:rsid w:val="002F739E"/>
    <w:rsid w:val="002F755C"/>
    <w:rsid w:val="0030024B"/>
    <w:rsid w:val="00303645"/>
    <w:rsid w:val="003041F3"/>
    <w:rsid w:val="00305A56"/>
    <w:rsid w:val="00306AE1"/>
    <w:rsid w:val="00307CFA"/>
    <w:rsid w:val="00311C39"/>
    <w:rsid w:val="00312347"/>
    <w:rsid w:val="00312A6C"/>
    <w:rsid w:val="00312F49"/>
    <w:rsid w:val="00313226"/>
    <w:rsid w:val="00314DD7"/>
    <w:rsid w:val="00314E4D"/>
    <w:rsid w:val="00317C0E"/>
    <w:rsid w:val="003204CD"/>
    <w:rsid w:val="0032150B"/>
    <w:rsid w:val="00321E35"/>
    <w:rsid w:val="00323DE5"/>
    <w:rsid w:val="0032454B"/>
    <w:rsid w:val="00325377"/>
    <w:rsid w:val="00325611"/>
    <w:rsid w:val="00333BC6"/>
    <w:rsid w:val="003353AE"/>
    <w:rsid w:val="0033563F"/>
    <w:rsid w:val="00337073"/>
    <w:rsid w:val="00341639"/>
    <w:rsid w:val="0034182A"/>
    <w:rsid w:val="003419B3"/>
    <w:rsid w:val="00342409"/>
    <w:rsid w:val="00345D5D"/>
    <w:rsid w:val="00352DD8"/>
    <w:rsid w:val="003539F0"/>
    <w:rsid w:val="00355943"/>
    <w:rsid w:val="00355CC2"/>
    <w:rsid w:val="00370738"/>
    <w:rsid w:val="00372124"/>
    <w:rsid w:val="00373506"/>
    <w:rsid w:val="0037496E"/>
    <w:rsid w:val="0037554B"/>
    <w:rsid w:val="00376912"/>
    <w:rsid w:val="003779D4"/>
    <w:rsid w:val="003806FD"/>
    <w:rsid w:val="003809A9"/>
    <w:rsid w:val="00380F66"/>
    <w:rsid w:val="00381C39"/>
    <w:rsid w:val="00383862"/>
    <w:rsid w:val="00383D1F"/>
    <w:rsid w:val="003854D9"/>
    <w:rsid w:val="00394290"/>
    <w:rsid w:val="00394962"/>
    <w:rsid w:val="00396CCC"/>
    <w:rsid w:val="00396D27"/>
    <w:rsid w:val="003A0A45"/>
    <w:rsid w:val="003A1847"/>
    <w:rsid w:val="003A203A"/>
    <w:rsid w:val="003A5921"/>
    <w:rsid w:val="003B09F2"/>
    <w:rsid w:val="003B4266"/>
    <w:rsid w:val="003B45C9"/>
    <w:rsid w:val="003C1515"/>
    <w:rsid w:val="003C285F"/>
    <w:rsid w:val="003C485B"/>
    <w:rsid w:val="003C4CB6"/>
    <w:rsid w:val="003C527E"/>
    <w:rsid w:val="003C7C37"/>
    <w:rsid w:val="003D1F0E"/>
    <w:rsid w:val="003D2A2E"/>
    <w:rsid w:val="003D4F1F"/>
    <w:rsid w:val="003D674F"/>
    <w:rsid w:val="003D67D1"/>
    <w:rsid w:val="003D6E50"/>
    <w:rsid w:val="003D7515"/>
    <w:rsid w:val="003E2168"/>
    <w:rsid w:val="003E266E"/>
    <w:rsid w:val="003E4475"/>
    <w:rsid w:val="003E68C8"/>
    <w:rsid w:val="003E6B9F"/>
    <w:rsid w:val="003E76CA"/>
    <w:rsid w:val="003F11F0"/>
    <w:rsid w:val="003F12A2"/>
    <w:rsid w:val="003F16CF"/>
    <w:rsid w:val="003F245E"/>
    <w:rsid w:val="003F5037"/>
    <w:rsid w:val="003F53A2"/>
    <w:rsid w:val="003F59D4"/>
    <w:rsid w:val="003F6067"/>
    <w:rsid w:val="003F6986"/>
    <w:rsid w:val="004009EB"/>
    <w:rsid w:val="00400EDC"/>
    <w:rsid w:val="00401DDE"/>
    <w:rsid w:val="00402E67"/>
    <w:rsid w:val="004062A5"/>
    <w:rsid w:val="004117E0"/>
    <w:rsid w:val="00412B01"/>
    <w:rsid w:val="00413671"/>
    <w:rsid w:val="00413A12"/>
    <w:rsid w:val="0041414F"/>
    <w:rsid w:val="00414298"/>
    <w:rsid w:val="00414E22"/>
    <w:rsid w:val="00421EA2"/>
    <w:rsid w:val="00422031"/>
    <w:rsid w:val="00425597"/>
    <w:rsid w:val="00427D92"/>
    <w:rsid w:val="004305CB"/>
    <w:rsid w:val="004307F9"/>
    <w:rsid w:val="00430B7E"/>
    <w:rsid w:val="004314CF"/>
    <w:rsid w:val="00432897"/>
    <w:rsid w:val="004354DF"/>
    <w:rsid w:val="00437031"/>
    <w:rsid w:val="004374D3"/>
    <w:rsid w:val="00440D4C"/>
    <w:rsid w:val="00441552"/>
    <w:rsid w:val="004417CF"/>
    <w:rsid w:val="004450C3"/>
    <w:rsid w:val="0044575E"/>
    <w:rsid w:val="004473C6"/>
    <w:rsid w:val="0044742C"/>
    <w:rsid w:val="00447CB0"/>
    <w:rsid w:val="0045240F"/>
    <w:rsid w:val="00453CE6"/>
    <w:rsid w:val="00454252"/>
    <w:rsid w:val="00454DA4"/>
    <w:rsid w:val="00455057"/>
    <w:rsid w:val="00456308"/>
    <w:rsid w:val="00457386"/>
    <w:rsid w:val="00460F67"/>
    <w:rsid w:val="0046107E"/>
    <w:rsid w:val="00461360"/>
    <w:rsid w:val="00461BEB"/>
    <w:rsid w:val="00461CE5"/>
    <w:rsid w:val="00461E95"/>
    <w:rsid w:val="00462B03"/>
    <w:rsid w:val="00462EAE"/>
    <w:rsid w:val="00464412"/>
    <w:rsid w:val="0046679B"/>
    <w:rsid w:val="00466C11"/>
    <w:rsid w:val="00467BE3"/>
    <w:rsid w:val="0047225B"/>
    <w:rsid w:val="00472ACD"/>
    <w:rsid w:val="004739FC"/>
    <w:rsid w:val="00476C85"/>
    <w:rsid w:val="00476D4F"/>
    <w:rsid w:val="0048038E"/>
    <w:rsid w:val="0048095C"/>
    <w:rsid w:val="004815E5"/>
    <w:rsid w:val="00482068"/>
    <w:rsid w:val="00483486"/>
    <w:rsid w:val="0048432C"/>
    <w:rsid w:val="00484497"/>
    <w:rsid w:val="00484CB8"/>
    <w:rsid w:val="00485622"/>
    <w:rsid w:val="00485EF5"/>
    <w:rsid w:val="00493AE8"/>
    <w:rsid w:val="00494AF3"/>
    <w:rsid w:val="004951A0"/>
    <w:rsid w:val="004963E3"/>
    <w:rsid w:val="00496FCD"/>
    <w:rsid w:val="00497DAF"/>
    <w:rsid w:val="00497EF0"/>
    <w:rsid w:val="004A380E"/>
    <w:rsid w:val="004A462F"/>
    <w:rsid w:val="004A4DBD"/>
    <w:rsid w:val="004A6005"/>
    <w:rsid w:val="004B08EF"/>
    <w:rsid w:val="004B1909"/>
    <w:rsid w:val="004B4483"/>
    <w:rsid w:val="004B4BDB"/>
    <w:rsid w:val="004C1BC0"/>
    <w:rsid w:val="004C2F75"/>
    <w:rsid w:val="004C34D5"/>
    <w:rsid w:val="004C50C8"/>
    <w:rsid w:val="004C5B5F"/>
    <w:rsid w:val="004C5CC2"/>
    <w:rsid w:val="004C6AB6"/>
    <w:rsid w:val="004C6DEB"/>
    <w:rsid w:val="004D2AC7"/>
    <w:rsid w:val="004D3798"/>
    <w:rsid w:val="004D3B7B"/>
    <w:rsid w:val="004D526F"/>
    <w:rsid w:val="004D6690"/>
    <w:rsid w:val="004E1088"/>
    <w:rsid w:val="004E1882"/>
    <w:rsid w:val="004E1D16"/>
    <w:rsid w:val="004E428E"/>
    <w:rsid w:val="004E66C9"/>
    <w:rsid w:val="004F21AF"/>
    <w:rsid w:val="004F4E6F"/>
    <w:rsid w:val="004F7D34"/>
    <w:rsid w:val="00503039"/>
    <w:rsid w:val="00503B62"/>
    <w:rsid w:val="00503F44"/>
    <w:rsid w:val="00504842"/>
    <w:rsid w:val="00505641"/>
    <w:rsid w:val="00510A27"/>
    <w:rsid w:val="00510C1B"/>
    <w:rsid w:val="00511D7A"/>
    <w:rsid w:val="005123F8"/>
    <w:rsid w:val="00512C8E"/>
    <w:rsid w:val="00513BD2"/>
    <w:rsid w:val="00520B87"/>
    <w:rsid w:val="00521DF0"/>
    <w:rsid w:val="005236A8"/>
    <w:rsid w:val="00525A37"/>
    <w:rsid w:val="00525CEB"/>
    <w:rsid w:val="005261FF"/>
    <w:rsid w:val="005265AF"/>
    <w:rsid w:val="0052664D"/>
    <w:rsid w:val="0052705F"/>
    <w:rsid w:val="00530B37"/>
    <w:rsid w:val="0053122A"/>
    <w:rsid w:val="005325B9"/>
    <w:rsid w:val="00536275"/>
    <w:rsid w:val="00537203"/>
    <w:rsid w:val="00540B0D"/>
    <w:rsid w:val="005419D1"/>
    <w:rsid w:val="005420F6"/>
    <w:rsid w:val="0054482C"/>
    <w:rsid w:val="00546FF1"/>
    <w:rsid w:val="00547568"/>
    <w:rsid w:val="0055155A"/>
    <w:rsid w:val="00553E53"/>
    <w:rsid w:val="00556A70"/>
    <w:rsid w:val="00557744"/>
    <w:rsid w:val="00561506"/>
    <w:rsid w:val="005667C2"/>
    <w:rsid w:val="00571ACF"/>
    <w:rsid w:val="00572F6F"/>
    <w:rsid w:val="00573983"/>
    <w:rsid w:val="00573C34"/>
    <w:rsid w:val="00575C48"/>
    <w:rsid w:val="00575FED"/>
    <w:rsid w:val="005762E5"/>
    <w:rsid w:val="00577386"/>
    <w:rsid w:val="00581733"/>
    <w:rsid w:val="00581962"/>
    <w:rsid w:val="00583050"/>
    <w:rsid w:val="00584B05"/>
    <w:rsid w:val="0058673C"/>
    <w:rsid w:val="005878E3"/>
    <w:rsid w:val="005908F1"/>
    <w:rsid w:val="00590B49"/>
    <w:rsid w:val="00592791"/>
    <w:rsid w:val="005927EF"/>
    <w:rsid w:val="00593746"/>
    <w:rsid w:val="005946A5"/>
    <w:rsid w:val="0059475B"/>
    <w:rsid w:val="00596E15"/>
    <w:rsid w:val="005A2888"/>
    <w:rsid w:val="005A5235"/>
    <w:rsid w:val="005A590F"/>
    <w:rsid w:val="005B0E75"/>
    <w:rsid w:val="005B24E3"/>
    <w:rsid w:val="005B4624"/>
    <w:rsid w:val="005B4A78"/>
    <w:rsid w:val="005B57BB"/>
    <w:rsid w:val="005B5B87"/>
    <w:rsid w:val="005B78FD"/>
    <w:rsid w:val="005C1817"/>
    <w:rsid w:val="005C20BF"/>
    <w:rsid w:val="005C3B42"/>
    <w:rsid w:val="005C6362"/>
    <w:rsid w:val="005C70A0"/>
    <w:rsid w:val="005C716B"/>
    <w:rsid w:val="005D23F5"/>
    <w:rsid w:val="005D24C7"/>
    <w:rsid w:val="005D2895"/>
    <w:rsid w:val="005D36EA"/>
    <w:rsid w:val="005D4731"/>
    <w:rsid w:val="005D5EFF"/>
    <w:rsid w:val="005D6113"/>
    <w:rsid w:val="005D68BD"/>
    <w:rsid w:val="005E00ED"/>
    <w:rsid w:val="005E166D"/>
    <w:rsid w:val="005E1E8F"/>
    <w:rsid w:val="005F24C1"/>
    <w:rsid w:val="005F2676"/>
    <w:rsid w:val="005F2827"/>
    <w:rsid w:val="005F473B"/>
    <w:rsid w:val="005F6404"/>
    <w:rsid w:val="005F7C02"/>
    <w:rsid w:val="006033D9"/>
    <w:rsid w:val="00604D86"/>
    <w:rsid w:val="006051E1"/>
    <w:rsid w:val="00605719"/>
    <w:rsid w:val="00606E4A"/>
    <w:rsid w:val="00607A7E"/>
    <w:rsid w:val="006137EC"/>
    <w:rsid w:val="00613A23"/>
    <w:rsid w:val="006152A0"/>
    <w:rsid w:val="00615A9B"/>
    <w:rsid w:val="006207E3"/>
    <w:rsid w:val="006208D4"/>
    <w:rsid w:val="00621695"/>
    <w:rsid w:val="00623CD5"/>
    <w:rsid w:val="0062638E"/>
    <w:rsid w:val="00626FC5"/>
    <w:rsid w:val="00627699"/>
    <w:rsid w:val="00627F87"/>
    <w:rsid w:val="00631D54"/>
    <w:rsid w:val="00633A7B"/>
    <w:rsid w:val="00633EBF"/>
    <w:rsid w:val="00637843"/>
    <w:rsid w:val="00640A07"/>
    <w:rsid w:val="00642D15"/>
    <w:rsid w:val="00643370"/>
    <w:rsid w:val="00644E76"/>
    <w:rsid w:val="00647502"/>
    <w:rsid w:val="00650236"/>
    <w:rsid w:val="00651390"/>
    <w:rsid w:val="00656B17"/>
    <w:rsid w:val="00656C81"/>
    <w:rsid w:val="006576AB"/>
    <w:rsid w:val="00661814"/>
    <w:rsid w:val="0066363E"/>
    <w:rsid w:val="006645D1"/>
    <w:rsid w:val="006654E1"/>
    <w:rsid w:val="00667B47"/>
    <w:rsid w:val="00670C9B"/>
    <w:rsid w:val="00670D1E"/>
    <w:rsid w:val="006728EA"/>
    <w:rsid w:val="00672E63"/>
    <w:rsid w:val="00674D1F"/>
    <w:rsid w:val="0067676B"/>
    <w:rsid w:val="006778F1"/>
    <w:rsid w:val="0068183F"/>
    <w:rsid w:val="00682729"/>
    <w:rsid w:val="006831E8"/>
    <w:rsid w:val="00683C1C"/>
    <w:rsid w:val="00683EF9"/>
    <w:rsid w:val="00684BA3"/>
    <w:rsid w:val="0068524D"/>
    <w:rsid w:val="006863E6"/>
    <w:rsid w:val="00687998"/>
    <w:rsid w:val="0069164B"/>
    <w:rsid w:val="00691BE9"/>
    <w:rsid w:val="00691C0C"/>
    <w:rsid w:val="00692750"/>
    <w:rsid w:val="006928DA"/>
    <w:rsid w:val="00696D0C"/>
    <w:rsid w:val="006A095E"/>
    <w:rsid w:val="006A1F4E"/>
    <w:rsid w:val="006A22A0"/>
    <w:rsid w:val="006A35BE"/>
    <w:rsid w:val="006A4B7D"/>
    <w:rsid w:val="006A6361"/>
    <w:rsid w:val="006A65C2"/>
    <w:rsid w:val="006A7E18"/>
    <w:rsid w:val="006B0F27"/>
    <w:rsid w:val="006B1B12"/>
    <w:rsid w:val="006B26E1"/>
    <w:rsid w:val="006B5F99"/>
    <w:rsid w:val="006B699F"/>
    <w:rsid w:val="006B7061"/>
    <w:rsid w:val="006C0125"/>
    <w:rsid w:val="006C085C"/>
    <w:rsid w:val="006C12AC"/>
    <w:rsid w:val="006C22B1"/>
    <w:rsid w:val="006C28B3"/>
    <w:rsid w:val="006C7C5A"/>
    <w:rsid w:val="006D17C1"/>
    <w:rsid w:val="006D3375"/>
    <w:rsid w:val="006D5DE7"/>
    <w:rsid w:val="006D61FD"/>
    <w:rsid w:val="006D7531"/>
    <w:rsid w:val="006E0FED"/>
    <w:rsid w:val="006E272D"/>
    <w:rsid w:val="006E3C9E"/>
    <w:rsid w:val="006E3CF5"/>
    <w:rsid w:val="006E4327"/>
    <w:rsid w:val="006E65ED"/>
    <w:rsid w:val="006E7424"/>
    <w:rsid w:val="006F0867"/>
    <w:rsid w:val="006F1AC5"/>
    <w:rsid w:val="006F6FA9"/>
    <w:rsid w:val="006F734C"/>
    <w:rsid w:val="007000FA"/>
    <w:rsid w:val="00701882"/>
    <w:rsid w:val="00702DAB"/>
    <w:rsid w:val="007033CF"/>
    <w:rsid w:val="00703691"/>
    <w:rsid w:val="00703EDB"/>
    <w:rsid w:val="0070420D"/>
    <w:rsid w:val="00704279"/>
    <w:rsid w:val="00704AD5"/>
    <w:rsid w:val="0070500E"/>
    <w:rsid w:val="0070610B"/>
    <w:rsid w:val="007075FB"/>
    <w:rsid w:val="00711612"/>
    <w:rsid w:val="00712A85"/>
    <w:rsid w:val="00712BA9"/>
    <w:rsid w:val="007132E8"/>
    <w:rsid w:val="007134A6"/>
    <w:rsid w:val="00715E46"/>
    <w:rsid w:val="007232BD"/>
    <w:rsid w:val="00724D9A"/>
    <w:rsid w:val="0072506F"/>
    <w:rsid w:val="007252C3"/>
    <w:rsid w:val="00726247"/>
    <w:rsid w:val="00726C0E"/>
    <w:rsid w:val="00727FA4"/>
    <w:rsid w:val="00731188"/>
    <w:rsid w:val="00732BFE"/>
    <w:rsid w:val="00734A46"/>
    <w:rsid w:val="00735E10"/>
    <w:rsid w:val="007407A6"/>
    <w:rsid w:val="007426EF"/>
    <w:rsid w:val="0074317D"/>
    <w:rsid w:val="00743BBB"/>
    <w:rsid w:val="00743CC3"/>
    <w:rsid w:val="00744EB8"/>
    <w:rsid w:val="007455BA"/>
    <w:rsid w:val="0075094B"/>
    <w:rsid w:val="00750F43"/>
    <w:rsid w:val="007514E6"/>
    <w:rsid w:val="0075163A"/>
    <w:rsid w:val="0075163F"/>
    <w:rsid w:val="00751958"/>
    <w:rsid w:val="007537A8"/>
    <w:rsid w:val="00753DEB"/>
    <w:rsid w:val="00754A15"/>
    <w:rsid w:val="00756D8C"/>
    <w:rsid w:val="00757BD3"/>
    <w:rsid w:val="00760951"/>
    <w:rsid w:val="00762E48"/>
    <w:rsid w:val="007655B6"/>
    <w:rsid w:val="007670A7"/>
    <w:rsid w:val="00770444"/>
    <w:rsid w:val="007707D4"/>
    <w:rsid w:val="0077101F"/>
    <w:rsid w:val="00772A3C"/>
    <w:rsid w:val="00772C8D"/>
    <w:rsid w:val="00773AFA"/>
    <w:rsid w:val="0077718E"/>
    <w:rsid w:val="0077759F"/>
    <w:rsid w:val="00781791"/>
    <w:rsid w:val="00781CBF"/>
    <w:rsid w:val="007848A3"/>
    <w:rsid w:val="007864FE"/>
    <w:rsid w:val="0078774C"/>
    <w:rsid w:val="00790A14"/>
    <w:rsid w:val="00790AF1"/>
    <w:rsid w:val="00791E0E"/>
    <w:rsid w:val="007931EC"/>
    <w:rsid w:val="00793CD4"/>
    <w:rsid w:val="007940FC"/>
    <w:rsid w:val="007969CB"/>
    <w:rsid w:val="007A0A00"/>
    <w:rsid w:val="007A3E9C"/>
    <w:rsid w:val="007A5180"/>
    <w:rsid w:val="007A587E"/>
    <w:rsid w:val="007A73CA"/>
    <w:rsid w:val="007A7A1F"/>
    <w:rsid w:val="007A7CCF"/>
    <w:rsid w:val="007B085C"/>
    <w:rsid w:val="007B4ECD"/>
    <w:rsid w:val="007C1873"/>
    <w:rsid w:val="007C23DC"/>
    <w:rsid w:val="007C350E"/>
    <w:rsid w:val="007C41FD"/>
    <w:rsid w:val="007C52A7"/>
    <w:rsid w:val="007C6CFF"/>
    <w:rsid w:val="007C6D78"/>
    <w:rsid w:val="007D2FA4"/>
    <w:rsid w:val="007D5F6C"/>
    <w:rsid w:val="007D6D25"/>
    <w:rsid w:val="007D6ED8"/>
    <w:rsid w:val="007D7379"/>
    <w:rsid w:val="007E03D7"/>
    <w:rsid w:val="007E0406"/>
    <w:rsid w:val="007E0E8D"/>
    <w:rsid w:val="007E47CA"/>
    <w:rsid w:val="007E59C2"/>
    <w:rsid w:val="007E7130"/>
    <w:rsid w:val="007F02E7"/>
    <w:rsid w:val="007F2953"/>
    <w:rsid w:val="007F39C3"/>
    <w:rsid w:val="007F4CCE"/>
    <w:rsid w:val="00801C9F"/>
    <w:rsid w:val="00802DBB"/>
    <w:rsid w:val="00805486"/>
    <w:rsid w:val="00805694"/>
    <w:rsid w:val="0080649A"/>
    <w:rsid w:val="0080695D"/>
    <w:rsid w:val="00806D4B"/>
    <w:rsid w:val="00811834"/>
    <w:rsid w:val="00814B56"/>
    <w:rsid w:val="00815ABF"/>
    <w:rsid w:val="008175FE"/>
    <w:rsid w:val="00820B41"/>
    <w:rsid w:val="00822614"/>
    <w:rsid w:val="00823EE9"/>
    <w:rsid w:val="0082452C"/>
    <w:rsid w:val="0082543C"/>
    <w:rsid w:val="008255A6"/>
    <w:rsid w:val="00826159"/>
    <w:rsid w:val="008262F8"/>
    <w:rsid w:val="00826A38"/>
    <w:rsid w:val="00827750"/>
    <w:rsid w:val="0082788C"/>
    <w:rsid w:val="00827EFE"/>
    <w:rsid w:val="00830C57"/>
    <w:rsid w:val="00831277"/>
    <w:rsid w:val="0083276D"/>
    <w:rsid w:val="00832B22"/>
    <w:rsid w:val="00834335"/>
    <w:rsid w:val="00834589"/>
    <w:rsid w:val="00834CF1"/>
    <w:rsid w:val="00837A9D"/>
    <w:rsid w:val="008438CA"/>
    <w:rsid w:val="00843B8A"/>
    <w:rsid w:val="008462DE"/>
    <w:rsid w:val="0085057F"/>
    <w:rsid w:val="008554D4"/>
    <w:rsid w:val="00856C98"/>
    <w:rsid w:val="00863003"/>
    <w:rsid w:val="008634F1"/>
    <w:rsid w:val="00863601"/>
    <w:rsid w:val="00863A9C"/>
    <w:rsid w:val="00864ABE"/>
    <w:rsid w:val="00864F26"/>
    <w:rsid w:val="00874824"/>
    <w:rsid w:val="00877098"/>
    <w:rsid w:val="00877C1D"/>
    <w:rsid w:val="00880D10"/>
    <w:rsid w:val="008810FA"/>
    <w:rsid w:val="008835A7"/>
    <w:rsid w:val="00883BEF"/>
    <w:rsid w:val="00884D3E"/>
    <w:rsid w:val="00892DB8"/>
    <w:rsid w:val="00893CCE"/>
    <w:rsid w:val="00895526"/>
    <w:rsid w:val="008966D6"/>
    <w:rsid w:val="008A0599"/>
    <w:rsid w:val="008A1A35"/>
    <w:rsid w:val="008A3915"/>
    <w:rsid w:val="008A45B4"/>
    <w:rsid w:val="008A6492"/>
    <w:rsid w:val="008A6B65"/>
    <w:rsid w:val="008A747B"/>
    <w:rsid w:val="008B66B1"/>
    <w:rsid w:val="008C0A6F"/>
    <w:rsid w:val="008C1F26"/>
    <w:rsid w:val="008C2011"/>
    <w:rsid w:val="008D4B0A"/>
    <w:rsid w:val="008D5372"/>
    <w:rsid w:val="008D55C3"/>
    <w:rsid w:val="008D6445"/>
    <w:rsid w:val="008D763B"/>
    <w:rsid w:val="008D7964"/>
    <w:rsid w:val="008D7BC0"/>
    <w:rsid w:val="008D7D9F"/>
    <w:rsid w:val="008E0534"/>
    <w:rsid w:val="008E22FC"/>
    <w:rsid w:val="008E2B33"/>
    <w:rsid w:val="008E33A4"/>
    <w:rsid w:val="008E3796"/>
    <w:rsid w:val="008E5320"/>
    <w:rsid w:val="008E5A2E"/>
    <w:rsid w:val="008E715F"/>
    <w:rsid w:val="008F0A8F"/>
    <w:rsid w:val="008F3D22"/>
    <w:rsid w:val="008F5B4F"/>
    <w:rsid w:val="008F6585"/>
    <w:rsid w:val="008F7CB0"/>
    <w:rsid w:val="00900AE0"/>
    <w:rsid w:val="00900E13"/>
    <w:rsid w:val="00901748"/>
    <w:rsid w:val="00901CA0"/>
    <w:rsid w:val="0090212A"/>
    <w:rsid w:val="009022AF"/>
    <w:rsid w:val="00902D7C"/>
    <w:rsid w:val="00905AFD"/>
    <w:rsid w:val="00905B32"/>
    <w:rsid w:val="009060B7"/>
    <w:rsid w:val="0091128A"/>
    <w:rsid w:val="00912218"/>
    <w:rsid w:val="009139ED"/>
    <w:rsid w:val="00913DEB"/>
    <w:rsid w:val="00915378"/>
    <w:rsid w:val="009158F4"/>
    <w:rsid w:val="00915B25"/>
    <w:rsid w:val="00925DB3"/>
    <w:rsid w:val="009316B4"/>
    <w:rsid w:val="00932D91"/>
    <w:rsid w:val="00933056"/>
    <w:rsid w:val="00933EB7"/>
    <w:rsid w:val="00935BEC"/>
    <w:rsid w:val="00937605"/>
    <w:rsid w:val="00937981"/>
    <w:rsid w:val="00942540"/>
    <w:rsid w:val="00944360"/>
    <w:rsid w:val="009461E2"/>
    <w:rsid w:val="00951AD6"/>
    <w:rsid w:val="00952B3F"/>
    <w:rsid w:val="00955829"/>
    <w:rsid w:val="00955C1D"/>
    <w:rsid w:val="009609CC"/>
    <w:rsid w:val="00960ABF"/>
    <w:rsid w:val="00962A01"/>
    <w:rsid w:val="00970911"/>
    <w:rsid w:val="00971998"/>
    <w:rsid w:val="00971A33"/>
    <w:rsid w:val="00971A55"/>
    <w:rsid w:val="009724C6"/>
    <w:rsid w:val="009727F2"/>
    <w:rsid w:val="00974330"/>
    <w:rsid w:val="00974AA1"/>
    <w:rsid w:val="00976653"/>
    <w:rsid w:val="00976AB8"/>
    <w:rsid w:val="009773C3"/>
    <w:rsid w:val="00980101"/>
    <w:rsid w:val="009802C9"/>
    <w:rsid w:val="00980380"/>
    <w:rsid w:val="009809CF"/>
    <w:rsid w:val="0098129B"/>
    <w:rsid w:val="00982108"/>
    <w:rsid w:val="0098420D"/>
    <w:rsid w:val="009879F8"/>
    <w:rsid w:val="00990867"/>
    <w:rsid w:val="0099561F"/>
    <w:rsid w:val="009A06F0"/>
    <w:rsid w:val="009A1A17"/>
    <w:rsid w:val="009A29F3"/>
    <w:rsid w:val="009A2FB8"/>
    <w:rsid w:val="009A35C6"/>
    <w:rsid w:val="009A38FE"/>
    <w:rsid w:val="009A437A"/>
    <w:rsid w:val="009A61B2"/>
    <w:rsid w:val="009B0984"/>
    <w:rsid w:val="009B1B43"/>
    <w:rsid w:val="009B24CC"/>
    <w:rsid w:val="009B2B4F"/>
    <w:rsid w:val="009B388D"/>
    <w:rsid w:val="009B4922"/>
    <w:rsid w:val="009B66D2"/>
    <w:rsid w:val="009B68A0"/>
    <w:rsid w:val="009C2122"/>
    <w:rsid w:val="009C2401"/>
    <w:rsid w:val="009C33F2"/>
    <w:rsid w:val="009C3666"/>
    <w:rsid w:val="009C6030"/>
    <w:rsid w:val="009C6613"/>
    <w:rsid w:val="009C7AAF"/>
    <w:rsid w:val="009D1C1A"/>
    <w:rsid w:val="009D234F"/>
    <w:rsid w:val="009D309C"/>
    <w:rsid w:val="009D32D1"/>
    <w:rsid w:val="009D3C72"/>
    <w:rsid w:val="009D50D4"/>
    <w:rsid w:val="009D6715"/>
    <w:rsid w:val="009D7B01"/>
    <w:rsid w:val="009D7B5A"/>
    <w:rsid w:val="009E231C"/>
    <w:rsid w:val="009E345D"/>
    <w:rsid w:val="009E38FF"/>
    <w:rsid w:val="009E4252"/>
    <w:rsid w:val="009E45EE"/>
    <w:rsid w:val="009E477F"/>
    <w:rsid w:val="009E6CC7"/>
    <w:rsid w:val="009F0BF8"/>
    <w:rsid w:val="009F1031"/>
    <w:rsid w:val="009F503F"/>
    <w:rsid w:val="00A00FBD"/>
    <w:rsid w:val="00A01637"/>
    <w:rsid w:val="00A05F60"/>
    <w:rsid w:val="00A07008"/>
    <w:rsid w:val="00A07A40"/>
    <w:rsid w:val="00A07D43"/>
    <w:rsid w:val="00A16A55"/>
    <w:rsid w:val="00A17118"/>
    <w:rsid w:val="00A17BF8"/>
    <w:rsid w:val="00A2382F"/>
    <w:rsid w:val="00A250A0"/>
    <w:rsid w:val="00A3076B"/>
    <w:rsid w:val="00A33423"/>
    <w:rsid w:val="00A33D3D"/>
    <w:rsid w:val="00A34500"/>
    <w:rsid w:val="00A35473"/>
    <w:rsid w:val="00A402B2"/>
    <w:rsid w:val="00A403B5"/>
    <w:rsid w:val="00A42E85"/>
    <w:rsid w:val="00A46F1D"/>
    <w:rsid w:val="00A512D0"/>
    <w:rsid w:val="00A51EBE"/>
    <w:rsid w:val="00A52E22"/>
    <w:rsid w:val="00A5376D"/>
    <w:rsid w:val="00A537C4"/>
    <w:rsid w:val="00A53DF4"/>
    <w:rsid w:val="00A541FD"/>
    <w:rsid w:val="00A54EED"/>
    <w:rsid w:val="00A6025F"/>
    <w:rsid w:val="00A63638"/>
    <w:rsid w:val="00A64F2F"/>
    <w:rsid w:val="00A65D43"/>
    <w:rsid w:val="00A66C0B"/>
    <w:rsid w:val="00A66F78"/>
    <w:rsid w:val="00A67050"/>
    <w:rsid w:val="00A67321"/>
    <w:rsid w:val="00A70A1D"/>
    <w:rsid w:val="00A716EA"/>
    <w:rsid w:val="00A7188F"/>
    <w:rsid w:val="00A73794"/>
    <w:rsid w:val="00A73B1A"/>
    <w:rsid w:val="00A7425D"/>
    <w:rsid w:val="00A747B5"/>
    <w:rsid w:val="00A77075"/>
    <w:rsid w:val="00A80532"/>
    <w:rsid w:val="00A8068B"/>
    <w:rsid w:val="00A82EC5"/>
    <w:rsid w:val="00A83BD4"/>
    <w:rsid w:val="00A83E2B"/>
    <w:rsid w:val="00A87C54"/>
    <w:rsid w:val="00A906E6"/>
    <w:rsid w:val="00A90E37"/>
    <w:rsid w:val="00A92476"/>
    <w:rsid w:val="00A94444"/>
    <w:rsid w:val="00A95105"/>
    <w:rsid w:val="00A952F6"/>
    <w:rsid w:val="00A96D07"/>
    <w:rsid w:val="00A973E2"/>
    <w:rsid w:val="00A97BFA"/>
    <w:rsid w:val="00AA17CE"/>
    <w:rsid w:val="00AA1C0B"/>
    <w:rsid w:val="00AA4E4F"/>
    <w:rsid w:val="00AB20CE"/>
    <w:rsid w:val="00AB46B1"/>
    <w:rsid w:val="00AB562D"/>
    <w:rsid w:val="00AB58BB"/>
    <w:rsid w:val="00AB5C78"/>
    <w:rsid w:val="00AB5EF8"/>
    <w:rsid w:val="00AB72DC"/>
    <w:rsid w:val="00AB77CF"/>
    <w:rsid w:val="00AC05B7"/>
    <w:rsid w:val="00AC1F88"/>
    <w:rsid w:val="00AC3953"/>
    <w:rsid w:val="00AC3AE8"/>
    <w:rsid w:val="00AC3CD4"/>
    <w:rsid w:val="00AC3FBC"/>
    <w:rsid w:val="00AC503D"/>
    <w:rsid w:val="00AC79E6"/>
    <w:rsid w:val="00AD0BA5"/>
    <w:rsid w:val="00AD1A9A"/>
    <w:rsid w:val="00AD35B2"/>
    <w:rsid w:val="00AE03BD"/>
    <w:rsid w:val="00AE06A5"/>
    <w:rsid w:val="00AE2D7E"/>
    <w:rsid w:val="00AE4257"/>
    <w:rsid w:val="00AE50ED"/>
    <w:rsid w:val="00AE5893"/>
    <w:rsid w:val="00B02551"/>
    <w:rsid w:val="00B0460A"/>
    <w:rsid w:val="00B0461C"/>
    <w:rsid w:val="00B0695E"/>
    <w:rsid w:val="00B06CC9"/>
    <w:rsid w:val="00B10399"/>
    <w:rsid w:val="00B118E3"/>
    <w:rsid w:val="00B11F80"/>
    <w:rsid w:val="00B13861"/>
    <w:rsid w:val="00B13F4D"/>
    <w:rsid w:val="00B15192"/>
    <w:rsid w:val="00B20050"/>
    <w:rsid w:val="00B2256B"/>
    <w:rsid w:val="00B24427"/>
    <w:rsid w:val="00B26E5A"/>
    <w:rsid w:val="00B275C5"/>
    <w:rsid w:val="00B30478"/>
    <w:rsid w:val="00B30A06"/>
    <w:rsid w:val="00B349A0"/>
    <w:rsid w:val="00B350AA"/>
    <w:rsid w:val="00B358B4"/>
    <w:rsid w:val="00B36945"/>
    <w:rsid w:val="00B404B0"/>
    <w:rsid w:val="00B40A85"/>
    <w:rsid w:val="00B42AFD"/>
    <w:rsid w:val="00B42C4E"/>
    <w:rsid w:val="00B42EF8"/>
    <w:rsid w:val="00B466B8"/>
    <w:rsid w:val="00B469C9"/>
    <w:rsid w:val="00B50E57"/>
    <w:rsid w:val="00B534DA"/>
    <w:rsid w:val="00B6023D"/>
    <w:rsid w:val="00B62073"/>
    <w:rsid w:val="00B63317"/>
    <w:rsid w:val="00B6442B"/>
    <w:rsid w:val="00B65050"/>
    <w:rsid w:val="00B6696A"/>
    <w:rsid w:val="00B66EFF"/>
    <w:rsid w:val="00B66F43"/>
    <w:rsid w:val="00B671A2"/>
    <w:rsid w:val="00B6767C"/>
    <w:rsid w:val="00B67F54"/>
    <w:rsid w:val="00B7264F"/>
    <w:rsid w:val="00B72F2B"/>
    <w:rsid w:val="00B732B7"/>
    <w:rsid w:val="00B736A2"/>
    <w:rsid w:val="00B74E3B"/>
    <w:rsid w:val="00B76FCA"/>
    <w:rsid w:val="00B77663"/>
    <w:rsid w:val="00B77B4D"/>
    <w:rsid w:val="00B80F06"/>
    <w:rsid w:val="00B845A8"/>
    <w:rsid w:val="00B84BAE"/>
    <w:rsid w:val="00B8733E"/>
    <w:rsid w:val="00B874EB"/>
    <w:rsid w:val="00B87717"/>
    <w:rsid w:val="00B87D51"/>
    <w:rsid w:val="00B92204"/>
    <w:rsid w:val="00B92520"/>
    <w:rsid w:val="00B92C1B"/>
    <w:rsid w:val="00B93C36"/>
    <w:rsid w:val="00B93DF5"/>
    <w:rsid w:val="00B94064"/>
    <w:rsid w:val="00B94C56"/>
    <w:rsid w:val="00B96338"/>
    <w:rsid w:val="00BA10AA"/>
    <w:rsid w:val="00BA393D"/>
    <w:rsid w:val="00BA3C48"/>
    <w:rsid w:val="00BA53CF"/>
    <w:rsid w:val="00BB160B"/>
    <w:rsid w:val="00BB3AD6"/>
    <w:rsid w:val="00BC1150"/>
    <w:rsid w:val="00BC20B2"/>
    <w:rsid w:val="00BC2A12"/>
    <w:rsid w:val="00BC2FAC"/>
    <w:rsid w:val="00BC32E7"/>
    <w:rsid w:val="00BC3A75"/>
    <w:rsid w:val="00BC459D"/>
    <w:rsid w:val="00BC4804"/>
    <w:rsid w:val="00BC5641"/>
    <w:rsid w:val="00BD03AF"/>
    <w:rsid w:val="00BD12D7"/>
    <w:rsid w:val="00BD47BD"/>
    <w:rsid w:val="00BD4919"/>
    <w:rsid w:val="00BD4F5D"/>
    <w:rsid w:val="00BD5057"/>
    <w:rsid w:val="00BD5702"/>
    <w:rsid w:val="00BD7BB2"/>
    <w:rsid w:val="00BE15FE"/>
    <w:rsid w:val="00BE17B1"/>
    <w:rsid w:val="00BE3C29"/>
    <w:rsid w:val="00BE56C9"/>
    <w:rsid w:val="00BE64FF"/>
    <w:rsid w:val="00BE7341"/>
    <w:rsid w:val="00BF0F2F"/>
    <w:rsid w:val="00BF36C7"/>
    <w:rsid w:val="00BF37EC"/>
    <w:rsid w:val="00BF4ECE"/>
    <w:rsid w:val="00BF5211"/>
    <w:rsid w:val="00BF5286"/>
    <w:rsid w:val="00BF5EB1"/>
    <w:rsid w:val="00C0013C"/>
    <w:rsid w:val="00C02C94"/>
    <w:rsid w:val="00C04E63"/>
    <w:rsid w:val="00C10B02"/>
    <w:rsid w:val="00C1559E"/>
    <w:rsid w:val="00C20437"/>
    <w:rsid w:val="00C2094F"/>
    <w:rsid w:val="00C20B58"/>
    <w:rsid w:val="00C251F7"/>
    <w:rsid w:val="00C254ED"/>
    <w:rsid w:val="00C25C9A"/>
    <w:rsid w:val="00C27A4B"/>
    <w:rsid w:val="00C30D39"/>
    <w:rsid w:val="00C34D8F"/>
    <w:rsid w:val="00C350F6"/>
    <w:rsid w:val="00C3683D"/>
    <w:rsid w:val="00C40BB9"/>
    <w:rsid w:val="00C42C6C"/>
    <w:rsid w:val="00C42CA2"/>
    <w:rsid w:val="00C43940"/>
    <w:rsid w:val="00C43C8F"/>
    <w:rsid w:val="00C44F2D"/>
    <w:rsid w:val="00C451A3"/>
    <w:rsid w:val="00C47192"/>
    <w:rsid w:val="00C4732A"/>
    <w:rsid w:val="00C477DE"/>
    <w:rsid w:val="00C53F4A"/>
    <w:rsid w:val="00C542CF"/>
    <w:rsid w:val="00C576C5"/>
    <w:rsid w:val="00C60C73"/>
    <w:rsid w:val="00C6275A"/>
    <w:rsid w:val="00C64C5A"/>
    <w:rsid w:val="00C66D49"/>
    <w:rsid w:val="00C7016B"/>
    <w:rsid w:val="00C74560"/>
    <w:rsid w:val="00C776B6"/>
    <w:rsid w:val="00C800F5"/>
    <w:rsid w:val="00C80147"/>
    <w:rsid w:val="00C8021E"/>
    <w:rsid w:val="00C80349"/>
    <w:rsid w:val="00C80FEA"/>
    <w:rsid w:val="00C81A25"/>
    <w:rsid w:val="00C82308"/>
    <w:rsid w:val="00C851AD"/>
    <w:rsid w:val="00C86C40"/>
    <w:rsid w:val="00C87FCE"/>
    <w:rsid w:val="00C906FC"/>
    <w:rsid w:val="00C91CA6"/>
    <w:rsid w:val="00C93910"/>
    <w:rsid w:val="00C93E88"/>
    <w:rsid w:val="00C94FC0"/>
    <w:rsid w:val="00CA19DB"/>
    <w:rsid w:val="00CA1F9E"/>
    <w:rsid w:val="00CA20D1"/>
    <w:rsid w:val="00CA5BDD"/>
    <w:rsid w:val="00CA631E"/>
    <w:rsid w:val="00CA6B42"/>
    <w:rsid w:val="00CA7728"/>
    <w:rsid w:val="00CB10F6"/>
    <w:rsid w:val="00CB7554"/>
    <w:rsid w:val="00CC0C5B"/>
    <w:rsid w:val="00CC3BDA"/>
    <w:rsid w:val="00CC3BEE"/>
    <w:rsid w:val="00CC46DE"/>
    <w:rsid w:val="00CC5365"/>
    <w:rsid w:val="00CD767E"/>
    <w:rsid w:val="00CE138D"/>
    <w:rsid w:val="00CE2D8F"/>
    <w:rsid w:val="00CE590A"/>
    <w:rsid w:val="00CE5A04"/>
    <w:rsid w:val="00CE6585"/>
    <w:rsid w:val="00CE76D9"/>
    <w:rsid w:val="00CF18F3"/>
    <w:rsid w:val="00CF3801"/>
    <w:rsid w:val="00CF4115"/>
    <w:rsid w:val="00CF75B1"/>
    <w:rsid w:val="00D030B8"/>
    <w:rsid w:val="00D033CB"/>
    <w:rsid w:val="00D03D25"/>
    <w:rsid w:val="00D042F6"/>
    <w:rsid w:val="00D058A5"/>
    <w:rsid w:val="00D07B1C"/>
    <w:rsid w:val="00D1045A"/>
    <w:rsid w:val="00D10B01"/>
    <w:rsid w:val="00D12C22"/>
    <w:rsid w:val="00D1570E"/>
    <w:rsid w:val="00D203F7"/>
    <w:rsid w:val="00D21042"/>
    <w:rsid w:val="00D21C02"/>
    <w:rsid w:val="00D2320B"/>
    <w:rsid w:val="00D23976"/>
    <w:rsid w:val="00D245FC"/>
    <w:rsid w:val="00D24B15"/>
    <w:rsid w:val="00D2558F"/>
    <w:rsid w:val="00D276A8"/>
    <w:rsid w:val="00D308EF"/>
    <w:rsid w:val="00D3132C"/>
    <w:rsid w:val="00D32719"/>
    <w:rsid w:val="00D36B7A"/>
    <w:rsid w:val="00D40CD6"/>
    <w:rsid w:val="00D43DD6"/>
    <w:rsid w:val="00D4410F"/>
    <w:rsid w:val="00D4457A"/>
    <w:rsid w:val="00D4726A"/>
    <w:rsid w:val="00D47F8B"/>
    <w:rsid w:val="00D50FC1"/>
    <w:rsid w:val="00D51F8F"/>
    <w:rsid w:val="00D533FA"/>
    <w:rsid w:val="00D54AEC"/>
    <w:rsid w:val="00D55532"/>
    <w:rsid w:val="00D5566C"/>
    <w:rsid w:val="00D55D77"/>
    <w:rsid w:val="00D56670"/>
    <w:rsid w:val="00D57BF5"/>
    <w:rsid w:val="00D63992"/>
    <w:rsid w:val="00D73BF5"/>
    <w:rsid w:val="00D74413"/>
    <w:rsid w:val="00D753A5"/>
    <w:rsid w:val="00D80AC3"/>
    <w:rsid w:val="00D83EA6"/>
    <w:rsid w:val="00D843AE"/>
    <w:rsid w:val="00D84BCB"/>
    <w:rsid w:val="00D86128"/>
    <w:rsid w:val="00D8662B"/>
    <w:rsid w:val="00D86744"/>
    <w:rsid w:val="00D86A96"/>
    <w:rsid w:val="00D86DE8"/>
    <w:rsid w:val="00D932E4"/>
    <w:rsid w:val="00D93F65"/>
    <w:rsid w:val="00D948F9"/>
    <w:rsid w:val="00D94A9F"/>
    <w:rsid w:val="00D95249"/>
    <w:rsid w:val="00D9612C"/>
    <w:rsid w:val="00DA4865"/>
    <w:rsid w:val="00DA4F9F"/>
    <w:rsid w:val="00DA7004"/>
    <w:rsid w:val="00DA70D9"/>
    <w:rsid w:val="00DB10F3"/>
    <w:rsid w:val="00DB1B70"/>
    <w:rsid w:val="00DB2E16"/>
    <w:rsid w:val="00DB3C69"/>
    <w:rsid w:val="00DB626B"/>
    <w:rsid w:val="00DC49F1"/>
    <w:rsid w:val="00DC4A7D"/>
    <w:rsid w:val="00DC547C"/>
    <w:rsid w:val="00DD2622"/>
    <w:rsid w:val="00DD4D8C"/>
    <w:rsid w:val="00DD5986"/>
    <w:rsid w:val="00DD5FC5"/>
    <w:rsid w:val="00DD71DD"/>
    <w:rsid w:val="00DE0E1D"/>
    <w:rsid w:val="00DE5509"/>
    <w:rsid w:val="00DF09FB"/>
    <w:rsid w:val="00DF12E3"/>
    <w:rsid w:val="00DF2565"/>
    <w:rsid w:val="00DF32BE"/>
    <w:rsid w:val="00DF3CD4"/>
    <w:rsid w:val="00DF40BA"/>
    <w:rsid w:val="00DF655E"/>
    <w:rsid w:val="00E01553"/>
    <w:rsid w:val="00E02FE7"/>
    <w:rsid w:val="00E047B3"/>
    <w:rsid w:val="00E04851"/>
    <w:rsid w:val="00E057AE"/>
    <w:rsid w:val="00E11DED"/>
    <w:rsid w:val="00E13C33"/>
    <w:rsid w:val="00E1491F"/>
    <w:rsid w:val="00E1650D"/>
    <w:rsid w:val="00E16682"/>
    <w:rsid w:val="00E16D80"/>
    <w:rsid w:val="00E17584"/>
    <w:rsid w:val="00E17C40"/>
    <w:rsid w:val="00E2152F"/>
    <w:rsid w:val="00E24405"/>
    <w:rsid w:val="00E252EF"/>
    <w:rsid w:val="00E27A58"/>
    <w:rsid w:val="00E30B0A"/>
    <w:rsid w:val="00E317D1"/>
    <w:rsid w:val="00E322AA"/>
    <w:rsid w:val="00E326E5"/>
    <w:rsid w:val="00E32DCB"/>
    <w:rsid w:val="00E36D3F"/>
    <w:rsid w:val="00E41FE1"/>
    <w:rsid w:val="00E421E0"/>
    <w:rsid w:val="00E4249C"/>
    <w:rsid w:val="00E426C7"/>
    <w:rsid w:val="00E442FF"/>
    <w:rsid w:val="00E44672"/>
    <w:rsid w:val="00E465ED"/>
    <w:rsid w:val="00E50EFA"/>
    <w:rsid w:val="00E52D17"/>
    <w:rsid w:val="00E53814"/>
    <w:rsid w:val="00E553FC"/>
    <w:rsid w:val="00E55D5C"/>
    <w:rsid w:val="00E5667A"/>
    <w:rsid w:val="00E5682B"/>
    <w:rsid w:val="00E579FA"/>
    <w:rsid w:val="00E608F0"/>
    <w:rsid w:val="00E63E05"/>
    <w:rsid w:val="00E740AA"/>
    <w:rsid w:val="00E741EF"/>
    <w:rsid w:val="00E74BF0"/>
    <w:rsid w:val="00E762F8"/>
    <w:rsid w:val="00E770BC"/>
    <w:rsid w:val="00E8111B"/>
    <w:rsid w:val="00E81726"/>
    <w:rsid w:val="00E81B0B"/>
    <w:rsid w:val="00E82B30"/>
    <w:rsid w:val="00E87261"/>
    <w:rsid w:val="00E913BD"/>
    <w:rsid w:val="00E93028"/>
    <w:rsid w:val="00E935FC"/>
    <w:rsid w:val="00E935FD"/>
    <w:rsid w:val="00E9445F"/>
    <w:rsid w:val="00E94468"/>
    <w:rsid w:val="00E95436"/>
    <w:rsid w:val="00E970D1"/>
    <w:rsid w:val="00E97F66"/>
    <w:rsid w:val="00EA1248"/>
    <w:rsid w:val="00EA1B44"/>
    <w:rsid w:val="00EA4D8E"/>
    <w:rsid w:val="00EA5AE1"/>
    <w:rsid w:val="00EA5D00"/>
    <w:rsid w:val="00EA624B"/>
    <w:rsid w:val="00EA678B"/>
    <w:rsid w:val="00EA730A"/>
    <w:rsid w:val="00EA7C2D"/>
    <w:rsid w:val="00EB07F6"/>
    <w:rsid w:val="00EB150C"/>
    <w:rsid w:val="00EB43D6"/>
    <w:rsid w:val="00EB77E8"/>
    <w:rsid w:val="00EB7C81"/>
    <w:rsid w:val="00EC1EB3"/>
    <w:rsid w:val="00EC2099"/>
    <w:rsid w:val="00EC44E1"/>
    <w:rsid w:val="00EC53B3"/>
    <w:rsid w:val="00EC7236"/>
    <w:rsid w:val="00EC7BED"/>
    <w:rsid w:val="00ED0583"/>
    <w:rsid w:val="00ED1AAD"/>
    <w:rsid w:val="00ED33DC"/>
    <w:rsid w:val="00ED541E"/>
    <w:rsid w:val="00ED5E34"/>
    <w:rsid w:val="00ED6AEF"/>
    <w:rsid w:val="00ED7859"/>
    <w:rsid w:val="00ED7ECF"/>
    <w:rsid w:val="00EE1517"/>
    <w:rsid w:val="00EE18D3"/>
    <w:rsid w:val="00EE33A8"/>
    <w:rsid w:val="00EE4142"/>
    <w:rsid w:val="00EE4837"/>
    <w:rsid w:val="00EE6B81"/>
    <w:rsid w:val="00EF1AA8"/>
    <w:rsid w:val="00EF4BF6"/>
    <w:rsid w:val="00EF50E3"/>
    <w:rsid w:val="00EF522A"/>
    <w:rsid w:val="00EF549D"/>
    <w:rsid w:val="00EF6AAD"/>
    <w:rsid w:val="00EF7915"/>
    <w:rsid w:val="00EF7D27"/>
    <w:rsid w:val="00F00B81"/>
    <w:rsid w:val="00F0102C"/>
    <w:rsid w:val="00F011E9"/>
    <w:rsid w:val="00F01D83"/>
    <w:rsid w:val="00F03211"/>
    <w:rsid w:val="00F054BD"/>
    <w:rsid w:val="00F05CF0"/>
    <w:rsid w:val="00F06457"/>
    <w:rsid w:val="00F071A5"/>
    <w:rsid w:val="00F11CE3"/>
    <w:rsid w:val="00F12BC5"/>
    <w:rsid w:val="00F1433D"/>
    <w:rsid w:val="00F15E48"/>
    <w:rsid w:val="00F161CE"/>
    <w:rsid w:val="00F218FB"/>
    <w:rsid w:val="00F23883"/>
    <w:rsid w:val="00F24788"/>
    <w:rsid w:val="00F24994"/>
    <w:rsid w:val="00F250B7"/>
    <w:rsid w:val="00F30FB6"/>
    <w:rsid w:val="00F31E63"/>
    <w:rsid w:val="00F34704"/>
    <w:rsid w:val="00F35049"/>
    <w:rsid w:val="00F35AD4"/>
    <w:rsid w:val="00F3750C"/>
    <w:rsid w:val="00F40239"/>
    <w:rsid w:val="00F4161C"/>
    <w:rsid w:val="00F42BC2"/>
    <w:rsid w:val="00F472FA"/>
    <w:rsid w:val="00F50A9B"/>
    <w:rsid w:val="00F50D71"/>
    <w:rsid w:val="00F51F1D"/>
    <w:rsid w:val="00F534CF"/>
    <w:rsid w:val="00F54244"/>
    <w:rsid w:val="00F5594A"/>
    <w:rsid w:val="00F57454"/>
    <w:rsid w:val="00F574FC"/>
    <w:rsid w:val="00F61182"/>
    <w:rsid w:val="00F61673"/>
    <w:rsid w:val="00F634F2"/>
    <w:rsid w:val="00F64436"/>
    <w:rsid w:val="00F70019"/>
    <w:rsid w:val="00F71B8E"/>
    <w:rsid w:val="00F72700"/>
    <w:rsid w:val="00F80678"/>
    <w:rsid w:val="00F832C2"/>
    <w:rsid w:val="00F832DE"/>
    <w:rsid w:val="00F83DE9"/>
    <w:rsid w:val="00F83F67"/>
    <w:rsid w:val="00F846D1"/>
    <w:rsid w:val="00F84B65"/>
    <w:rsid w:val="00F860CA"/>
    <w:rsid w:val="00F90E1B"/>
    <w:rsid w:val="00F915ED"/>
    <w:rsid w:val="00F923D3"/>
    <w:rsid w:val="00F92D84"/>
    <w:rsid w:val="00F947D5"/>
    <w:rsid w:val="00F94A5D"/>
    <w:rsid w:val="00F94EF4"/>
    <w:rsid w:val="00FA16A5"/>
    <w:rsid w:val="00FA3227"/>
    <w:rsid w:val="00FA48AF"/>
    <w:rsid w:val="00FA60FC"/>
    <w:rsid w:val="00FA7E4C"/>
    <w:rsid w:val="00FB13D2"/>
    <w:rsid w:val="00FB63FF"/>
    <w:rsid w:val="00FC0BAE"/>
    <w:rsid w:val="00FC366E"/>
    <w:rsid w:val="00FC4478"/>
    <w:rsid w:val="00FC7348"/>
    <w:rsid w:val="00FC7770"/>
    <w:rsid w:val="00FC7BB5"/>
    <w:rsid w:val="00FD0155"/>
    <w:rsid w:val="00FD20F8"/>
    <w:rsid w:val="00FD26FB"/>
    <w:rsid w:val="00FD34F6"/>
    <w:rsid w:val="00FD549B"/>
    <w:rsid w:val="00FD6010"/>
    <w:rsid w:val="00FD6438"/>
    <w:rsid w:val="00FD7F91"/>
    <w:rsid w:val="00FE02FB"/>
    <w:rsid w:val="00FE12A0"/>
    <w:rsid w:val="00FE1A27"/>
    <w:rsid w:val="00FE4293"/>
    <w:rsid w:val="00FE68D9"/>
    <w:rsid w:val="00FE6F49"/>
    <w:rsid w:val="00FE7ADC"/>
    <w:rsid w:val="00FF0B44"/>
    <w:rsid w:val="00FF0C65"/>
    <w:rsid w:val="00FF2012"/>
    <w:rsid w:val="00FF40DA"/>
    <w:rsid w:val="00FF46A4"/>
    <w:rsid w:val="00FF49C4"/>
    <w:rsid w:val="00FF671D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3BD"/>
    <w:pPr>
      <w:ind w:left="720"/>
      <w:contextualSpacing/>
    </w:pPr>
  </w:style>
  <w:style w:type="paragraph" w:styleId="NoSpacing">
    <w:name w:val="No Spacing"/>
    <w:uiPriority w:val="1"/>
    <w:qFormat/>
    <w:rsid w:val="00E442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FA"/>
  </w:style>
  <w:style w:type="paragraph" w:styleId="Footer">
    <w:name w:val="footer"/>
    <w:basedOn w:val="Normal"/>
    <w:link w:val="FooterChar"/>
    <w:uiPriority w:val="99"/>
    <w:unhideWhenUsed/>
    <w:rsid w:val="0088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FA"/>
  </w:style>
  <w:style w:type="character" w:styleId="Hyperlink">
    <w:name w:val="Hyperlink"/>
    <w:basedOn w:val="DefaultParagraphFont"/>
    <w:uiPriority w:val="99"/>
    <w:unhideWhenUsed/>
    <w:rsid w:val="00AB5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pbl.weebly.com/documents--tools.html" TargetMode="External"/><Relationship Id="rId13" Type="http://schemas.openxmlformats.org/officeDocument/2006/relationships/hyperlink" Target="http://slpbl.weebly.com/phase-two.html" TargetMode="External"/><Relationship Id="rId18" Type="http://schemas.openxmlformats.org/officeDocument/2006/relationships/hyperlink" Target="http://slpbl.weebly.com/phase-three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Date%09%09Week%09%09Activity%09%09Teacher%20Activity,%20Resources%20&amp;%20Reminders" TargetMode="External"/><Relationship Id="rId12" Type="http://schemas.openxmlformats.org/officeDocument/2006/relationships/hyperlink" Target="http://slpbl.weebly.com/documents--tools.html" TargetMode="External"/><Relationship Id="rId17" Type="http://schemas.openxmlformats.org/officeDocument/2006/relationships/hyperlink" Target="http://slpbl.weebly.com/documents--tool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lpbl.weebly.com/phase-three.html" TargetMode="External"/><Relationship Id="rId20" Type="http://schemas.openxmlformats.org/officeDocument/2006/relationships/hyperlink" Target="http://slpbl.weebly.com/documents--tool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pbl.weebly.com/phase-tw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pbl.weebly.com/phase-tw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lpbl.weebly.com/documents--tools.html" TargetMode="External"/><Relationship Id="rId19" Type="http://schemas.openxmlformats.org/officeDocument/2006/relationships/hyperlink" Target="http://slpbl.weebly.com/phase-fou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ate%09%09Week%09%09Activity%09%09Teacher%20Activity,%20Resources%20&amp;%20Reminders" TargetMode="External"/><Relationship Id="rId14" Type="http://schemas.openxmlformats.org/officeDocument/2006/relationships/hyperlink" Target="http://slpbl.weebly.com/documents--tool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Bosson</dc:creator>
  <cp:lastModifiedBy>A Bosson</cp:lastModifiedBy>
  <cp:revision>5</cp:revision>
  <dcterms:created xsi:type="dcterms:W3CDTF">2016-11-14T19:35:00Z</dcterms:created>
  <dcterms:modified xsi:type="dcterms:W3CDTF">2016-11-14T19:52:00Z</dcterms:modified>
</cp:coreProperties>
</file>